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44" w:rsidRDefault="009A5E5B" w:rsidP="006353B8">
      <w:pPr>
        <w:bidi/>
        <w:jc w:val="both"/>
        <w:rPr>
          <w:rFonts w:cs="B Titr"/>
          <w:rtl/>
        </w:rPr>
      </w:pPr>
      <w:bookmarkStart w:id="0" w:name="_GoBack"/>
      <w:bookmarkEnd w:id="0"/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571500</wp:posOffset>
                </wp:positionV>
                <wp:extent cx="685800" cy="303530"/>
                <wp:effectExtent l="5715" t="8890" r="13335" b="11430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035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86C" w:rsidRPr="0081586C" w:rsidRDefault="0081586C" w:rsidP="007E03AC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7E03AC"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متقاضي</w:t>
                            </w:r>
                            <w:r w:rsidR="00A44988">
                              <w:rPr>
                                <w:rFonts w:cs="B Roy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476250" cy="10477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1586C" w:rsidRDefault="0081586C" w:rsidP="0081586C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225pt;margin-top:45pt;width:54pt;height:23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6aMwIAAFwEAAAOAAAAZHJzL2Uyb0RvYy54bWysVMFu2zAMvQ/YPwi6r3bSpk2NOkXQrsOA&#10;bgvQ7QMYWY6FyaJGKXG6rx8lp2267TRMB0E0qafHR9JX1/veip2mYNDVcnJSSqGdwsa4TS2/fb17&#10;N5ciRHANWHS6lo86yOvF2zdXg6/0FDu0jSbBIC5Ug69lF6OviiKoTvcQTtBrx84WqYfIJm2KhmBg&#10;9N4W07I8LwakxhMqHQJ/vR2dcpHx21ar+KVtg47C1pK5xbxT3tdpLxZXUG0IfGfUgQb8A4sejONH&#10;n6FuIYLYkvkDqjeKMGAbTxT2BbatUTrnwNlMyt+yeejA65wLixP8s0zh/8Gqz7sVCdPUcnohhYOe&#10;a7TcRsxPi2nSZ/Ch4rAHv6KUYfD3qL4H4fCmA7fRSyIcOg0Ns5qk+OLVhWQEvirWwydsGB0YPUu1&#10;b6lPgCyC2OeKPD5XRO+jUPzxfD6bl1w3xa7T8nR2mitWQPV02VOIHzT2Ih1q2VocmBbFpY2aHES9&#10;Gnsjvwi7+xATQ6ie7uWM0JrmzlibDdqsbyyJHXDH3OWVk+LEj8OsE0MtL2fTWUZ+5QvHEGVef4Po&#10;DVMU1vS15Bx5pSCokpTvXZPPEYwdz0zZuoO2Sc6xLHG/3nNg0niNzSOrTDi2OI8kHzqkn1IM3N61&#10;DD+2QFoK+9FxpS4nZ2dpHrJxNruYskHHnvWxB5xiqFpGKcbjTRxnaOvJbDp+aZJlcJh6pzVZ5BdW&#10;B97cwln7w7ilGTm2c9TLT2HxCwAA//8DAFBLAwQUAAYACAAAACEAGck78d8AAAAKAQAADwAAAGRy&#10;cy9kb3ducmV2LnhtbEyPQU+DQBCF7yb+h82YeLNLrbSUsjSNRk9exCZeF3YEUnaWsAtFf73Tkz3N&#10;TN7Lm+9l+9l2YsLBt44ULBcRCKTKmZZqBcfP14cEhA+ajO4coYIf9LDPb28ynRp3pg+cilALDiGf&#10;agVNCH0qpa8atNovXI/E2rcbrA58DrU0gz5zuO3kYxStpdUt8YdG9/jcYHUqRqtgfv8tt+PbsipC&#10;k6w3X6vp5XCUSt3fzYcdiIBz+DfDBZ/RIWem0o1kvOgUPMURdwkKtpfJhjhOeCnZudokIPNMXlfI&#10;/wAAAP//AwBQSwECLQAUAAYACAAAACEAtoM4kv4AAADhAQAAEwAAAAAAAAAAAAAAAAAAAAAAW0Nv&#10;bnRlbnRfVHlwZXNdLnhtbFBLAQItABQABgAIAAAAIQA4/SH/1gAAAJQBAAALAAAAAAAAAAAAAAAA&#10;AC8BAABfcmVscy8ucmVsc1BLAQItABQABgAIAAAAIQCgXd6aMwIAAFwEAAAOAAAAAAAAAAAAAAAA&#10;AC4CAABkcnMvZTJvRG9jLnhtbFBLAQItABQABgAIAAAAIQAZyTvx3wAAAAoBAAAPAAAAAAAAAAAA&#10;AAAAAI0EAABkcnMvZG93bnJldi54bWxQSwUGAAAAAAQABADzAAAAmQUAAAAA&#10;">
                <v:textbox>
                  <w:txbxContent>
                    <w:p w:rsidR="0081586C" w:rsidRPr="0081586C" w:rsidRDefault="0081586C" w:rsidP="007E03AC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7E03AC"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متقاضي</w:t>
                      </w:r>
                      <w:r w:rsidR="00A44988">
                        <w:rPr>
                          <w:rFonts w:cs="B Roya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476250" cy="10477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1586C" w:rsidRDefault="0081586C" w:rsidP="0081586C">
                      <w:pPr>
                        <w:bidi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2628900</wp:posOffset>
                </wp:positionV>
                <wp:extent cx="0" cy="228600"/>
                <wp:effectExtent l="53340" t="8890" r="60960" b="19685"/>
                <wp:wrapNone/>
                <wp:docPr id="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65748" id="Line 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07pt" to="261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DBKQIAAEo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E+w0iR&#10;Dnq0FYqjhyBNb1wBHpXa2VAcPatns9X0m0NKVy1RBx4pvlwMhGUhInkTEjbOQIJ9/1kz8CFHr6NO&#10;58Z2ARIUQOfYjsu9HfzsER0OKZzm+XyWxk4lpLjFGev8J647FIwSS6Accclp63zgQYqbS0ij9EZI&#10;GZstFepLvJjm0xjgtBQsXAY3Zw/7Slp0ImFc4i8WBTev3aw+KhbBWk7Y+mp7IiTYyEc1vBWgj+Q4&#10;ZOs4w0hyeCHBGuhJFTJCrUD4ag0T832RLtbz9XwymuSz9WiS1vXo46aajGab7MO0fqirqs5+BPLZ&#10;pGgFY1wF/rfpzSZ/Nx3XdzTM3X1+70Ilb9GjokD29h9Jx2aH/g6TstfssrOhutB3GNjofH1c4UW8&#10;3kevX5+A1U8AAAD//wMAUEsDBBQABgAIAAAAIQDNc3T54AAAAAsBAAAPAAAAZHJzL2Rvd25yZXYu&#10;eG1sTI9BS8NAEIXvgv9hGcGb3U1oJcRsigj10qq0FdHbNhmTYHY27G7a+O8d6UFvM28eb75XLCfb&#10;iyP60DnSkMwUCKTK1R01Gl73q5sMRIiGatM7Qg3fGGBZXl4UJq/dibZ43MVGcAiF3GhoYxxyKUPV&#10;ojVh5gYkvn06b03k1Tey9ubE4baXqVK30pqO+ENrBnxosfrajVbDdrNaZ2/rcar8x2PyvH/ZPL2H&#10;TOvrq+n+DkTEKf6Z4Ref0aFkpoMbqQ6i17BIU+4SNcyTOQ/sOCsHVhZKgSwL+b9D+QMAAP//AwBQ&#10;SwECLQAUAAYACAAAACEAtoM4kv4AAADhAQAAEwAAAAAAAAAAAAAAAAAAAAAAW0NvbnRlbnRfVHlw&#10;ZXNdLnhtbFBLAQItABQABgAIAAAAIQA4/SH/1gAAAJQBAAALAAAAAAAAAAAAAAAAAC8BAABfcmVs&#10;cy8ucmVsc1BLAQItABQABgAIAAAAIQAONfDBKQIAAEoEAAAOAAAAAAAAAAAAAAAAAC4CAABkcnMv&#10;ZTJvRG9jLnhtbFBLAQItABQABgAIAAAAIQDNc3T54AAAAAsBAAAPAAAAAAAAAAAAAAAAAIMEAABk&#10;cnMvZG93bnJldi54bWxQSwUGAAAAAAQABADzAAAAkAUAAAAA&#10;">
                <v:stroke endarrow="block"/>
              </v:line>
            </w:pict>
          </mc:Fallback>
        </mc:AlternateContent>
      </w:r>
      <w:r w:rsidR="006B145D">
        <w:rPr>
          <w:rFonts w:cs="B Titr" w:hint="cs"/>
          <w:rtl/>
        </w:rPr>
        <w:t xml:space="preserve">                         </w:t>
      </w:r>
    </w:p>
    <w:p w:rsidR="00D4106E" w:rsidRPr="00D4106E" w:rsidRDefault="00BD7AD3" w:rsidP="007D541C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فرايند</w:t>
      </w:r>
      <w:r w:rsidR="00D4106E">
        <w:rPr>
          <w:rFonts w:cs="B Titr" w:hint="cs"/>
          <w:rtl/>
          <w:lang w:bidi="fa-IR"/>
        </w:rPr>
        <w:t xml:space="preserve"> صدو</w:t>
      </w:r>
      <w:r w:rsidR="00BB080B">
        <w:rPr>
          <w:rFonts w:cs="B Titr" w:hint="cs"/>
          <w:rtl/>
          <w:lang w:bidi="fa-IR"/>
        </w:rPr>
        <w:t>ر</w:t>
      </w:r>
      <w:r w:rsidR="00D4106E">
        <w:rPr>
          <w:rFonts w:cs="B Titr" w:hint="cs"/>
          <w:rtl/>
          <w:lang w:bidi="fa-IR"/>
        </w:rPr>
        <w:t xml:space="preserve"> پروانه تاسيس</w:t>
      </w:r>
      <w:r w:rsidR="006B145D">
        <w:rPr>
          <w:rFonts w:cs="B Titr" w:hint="cs"/>
          <w:rtl/>
          <w:lang w:bidi="fa-IR"/>
        </w:rPr>
        <w:t xml:space="preserve"> جهت</w:t>
      </w:r>
      <w:r w:rsidR="00D4106E">
        <w:rPr>
          <w:rFonts w:cs="B Titr" w:hint="cs"/>
          <w:rtl/>
          <w:lang w:bidi="fa-IR"/>
        </w:rPr>
        <w:t xml:space="preserve"> طرحهاي دام و طيور در ظرفيت هاي مشخص</w:t>
      </w:r>
      <w:r w:rsidR="006B145D">
        <w:rPr>
          <w:rFonts w:cs="B Titr" w:hint="cs"/>
          <w:rtl/>
          <w:lang w:bidi="fa-IR"/>
        </w:rPr>
        <w:t xml:space="preserve">  </w:t>
      </w:r>
      <w:r w:rsidR="00B573D5" w:rsidRPr="00074044">
        <w:rPr>
          <w:rFonts w:cs="B Titr" w:hint="cs"/>
          <w:sz w:val="16"/>
          <w:szCs w:val="16"/>
          <w:rtl/>
          <w:lang w:bidi="fa-IR"/>
        </w:rPr>
        <w:t>(</w:t>
      </w:r>
      <w:r w:rsidR="00B573D5" w:rsidRPr="00074044">
        <w:rPr>
          <w:sz w:val="16"/>
          <w:szCs w:val="16"/>
          <w:rtl/>
          <w:lang w:bidi="fa-IR"/>
        </w:rPr>
        <w:t>◄</w:t>
      </w:r>
      <w:r w:rsidR="00B573D5" w:rsidRPr="00074044">
        <w:rPr>
          <w:rFonts w:cs="B Titr" w:hint="cs"/>
          <w:sz w:val="16"/>
          <w:szCs w:val="16"/>
          <w:rtl/>
          <w:lang w:bidi="fa-IR"/>
        </w:rPr>
        <w:t>1)</w:t>
      </w:r>
      <w:r w:rsidR="006B145D">
        <w:rPr>
          <w:rFonts w:cs="B Titr" w:hint="cs"/>
          <w:rtl/>
          <w:lang w:bidi="fa-IR"/>
        </w:rPr>
        <w:t xml:space="preserve">         </w:t>
      </w:r>
    </w:p>
    <w:p w:rsidR="00E2094F" w:rsidRDefault="009A5E5B">
      <w:pPr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334010</wp:posOffset>
                </wp:positionV>
                <wp:extent cx="0" cy="228600"/>
                <wp:effectExtent l="53340" t="12700" r="60960" b="15875"/>
                <wp:wrapNone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3B249" id="Line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6.3pt" to="252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ouJwIAAEsEAAAOAAAAZHJzL2Uyb0RvYy54bWysVF2vGiEQfW/S/0B41/2oWt243jS72hfb&#10;a3JvfwAC65KyQABdTdP/3oFVW9uXpqkPOMBw5syZmV0+nTuJTtw6oVWJs3GKEVdUM6EOJf7yuhnN&#10;MXKeKEakVrzEF+7w0+rtm2VvCp7rVkvGLQIQ5YrelLj13hRJ4mjLO+LG2nAFl422HfGwtYeEWdID&#10;eieTPE1nSa8tM1ZT7hyc1sMlXkX8puHUPzeN4x7JEgM3H1cb131Yk9WSFAdLTCvolQb5BxYdEQqC&#10;3qFq4gk6WvEHVCeo1U43fkx1l+imEZTHHCCbLP0tm5eWGB5zAXGcucvk/h8s/XzaWSRYifMpRop0&#10;UKOtUBzlWdCmN64Al0rtbMiOntWL2Wr61SGlq5aoA48cXy8G3sUXycOTsHEGIuz7T5qBDzl6HYU6&#10;N7YLkCABOsd6XO714GeP6HBI4TTP57M0liohxe2dsc5/5LpDwSixBM4Rl5y2zgNzcL25hDBKb4SU&#10;sdpSob7EiykkHG6cloKFy7ixh30lLTqR0C/xF2QAsAc3q4+KRbCWE7a+2p4ICTbyUQ1vBegjOQ7R&#10;Os4wkhxGJFgDolQhIuQKhK/W0DLfFuliPV/PJ6NJPluPJmldjz5sqslotsneT+t3dVXV2fdAPpsU&#10;rWCMq8D/1r7Z5O/a4zpIQ+PdG/guVPKIHkUAsrf/SDoWO9R36JS9ZpedDdmFukPHRufrdIWR+HUf&#10;vX5+A1Y/AAAA//8DAFBLAwQUAAYACAAAACEAATvwhN8AAAAJAQAADwAAAGRycy9kb3ducmV2Lnht&#10;bEyPQU/DMAyF70j8h8hI3Fi6CaqoNJ0Q0rhsgLYhBLesMW1F41RJupV/jxEHuNl+T8/fK5eT68UR&#10;Q+w8aZjPMhBItbcdNRpe9qsrBSImQ9b0nlDDF0ZYVudnpSmsP9EWj7vUCA6hWBgNbUpDIWWsW3Qm&#10;zvyAxNqHD84kXkMjbTAnDne9XGRZLp3piD+0ZsD7FuvP3eg0bDertXpdj1Md3h/mT/vnzeNbVFpf&#10;Xkx3tyASTunPDD/4jA4VMx38SDaKXsNNds1dEg+LHAQbfg8HDUrlIKtS/m9QfQMAAP//AwBQSwEC&#10;LQAUAAYACAAAACEAtoM4kv4AAADhAQAAEwAAAAAAAAAAAAAAAAAAAAAAW0NvbnRlbnRfVHlwZXNd&#10;LnhtbFBLAQItABQABgAIAAAAIQA4/SH/1gAAAJQBAAALAAAAAAAAAAAAAAAAAC8BAABfcmVscy8u&#10;cmVsc1BLAQItABQABgAIAAAAIQCk/YouJwIAAEsEAAAOAAAAAAAAAAAAAAAAAC4CAABkcnMvZTJv&#10;RG9jLnhtbFBLAQItABQABgAIAAAAIQABO/CE3wAAAAk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1819910</wp:posOffset>
                </wp:positionV>
                <wp:extent cx="571500" cy="0"/>
                <wp:effectExtent l="5715" t="60325" r="22860" b="53975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091D2" id="Line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43.3pt" to="63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ZwJwIAAEsEAAAOAAAAZHJzL2Uyb0RvYy54bWysVMGO2jAQvVfqP1i+QxIaWIgIqyqBXmgX&#10;abcfYGyHWHVsyzYEVPXfOzaBdreXqmoOzjgzfvPmzTjLx3Mn0YlbJ7QqcTZOMeKKaibUocRfXzaj&#10;OUbOE8WI1IqX+MIdfly9f7fsTcEnutWScYsARLmiNyVuvTdFkjja8o64sTZcgbPRtiMetvaQMEt6&#10;QO9kMknTWdJry4zVlDsHX+urE68iftNw6p+axnGPZImBm4+rjes+rMlqSYqDJaYVdKBB/oFFR4SC&#10;pHeomniCjlb8AdUJarXTjR9T3SW6aQTlsQaoJkvfVPPcEsNjLSCOM3eZ3P+DpV9OO4sEK/Ekx0iR&#10;Dnq0FYqjyTRo0xtXQEildjZUR8/q2Ww1/eaQ0lVL1IFHji8XA+eycCJ5dSRsnIEM+/6zZhBDjl5H&#10;oc6N7QIkSIDOsR+Xez/42SMKH6cP2TSFrtGbKyHF7Zyxzn/iukPBKLEEzhGXnLbOBx6kuIWENEpv&#10;hJSx21KhvsSLKVQYPE5LwYIzbuxhX0mLTiTMS3xiUW/CrD4qFsFaTth6sD0REmzkoxreCtBHchyy&#10;dZxhJDlckWBd6UkVMkKtQHiwriPzfZEu1vP1PB/lk9l6lKd1Pfq4qfLRbJM9TOsPdVXV2Y9APsuL&#10;VjDGVeB/G98s/7vxGC7SdfDuA3wXKnmNHhUFsrd3JB2bHfp7nZS9ZpedDdWFvsPExuDhdoUr8fs+&#10;Rv36B6x+AgAA//8DAFBLAwQUAAYACAAAACEAijyRw90AAAAKAQAADwAAAGRycy9kb3ducmV2Lnht&#10;bEyPQUvDQBCF74L/YRnBm900QggxmyJCvbQqbUX0Ns2OSTA7G3Y3bfz3bkDQ47x5vPe9cjWZXpzI&#10;+c6yguUiAUFcW91xo+D1sL7JQfiArLG3TAq+ycOqurwosdD2zDs67UMjYgj7AhW0IQyFlL5uyaBf&#10;2IE4/j6tMxji6RqpHZ5juOllmiSZNNhxbGhxoIeW6q/9aBTstutN/rYZp9p9PC6fDy/bp3efK3V9&#10;Nd3fgQg0hT8zzPgRHarIdLQjay96BbdZnBIUpHmWgZgN6awcfxVZlfL/hOoHAAD//wMAUEsBAi0A&#10;FAAGAAgAAAAhALaDOJL+AAAA4QEAABMAAAAAAAAAAAAAAAAAAAAAAFtDb250ZW50X1R5cGVzXS54&#10;bWxQSwECLQAUAAYACAAAACEAOP0h/9YAAACUAQAACwAAAAAAAAAAAAAAAAAvAQAAX3JlbHMvLnJl&#10;bHNQSwECLQAUAAYACAAAACEAEa/WcCcCAABLBAAADgAAAAAAAAAAAAAAAAAuAgAAZHJzL2Uyb0Rv&#10;Yy54bWxQSwECLQAUAAYACAAAACEAijyRw90AAAAKAQAADwAAAAAAAAAAAAAAAACBBAAAZHJzL2Rv&#10;d25yZXYueG1sUEsFBgAAAAAEAAQA8wAAAIsFAAAAAA==&#10;">
                <v:stroke endarrow="block"/>
              </v:line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562610</wp:posOffset>
                </wp:positionV>
                <wp:extent cx="4914900" cy="2628900"/>
                <wp:effectExtent l="5715" t="12700" r="13335" b="6350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628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77C6B" w:rsidRDefault="00777C6B" w:rsidP="00782A7C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82A7C"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شركت خدمات مشاوره اي</w:t>
                            </w:r>
                          </w:p>
                          <w:p w:rsidR="006B145D" w:rsidRPr="006B145D" w:rsidRDefault="006B145D" w:rsidP="006B145D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B145D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راهنمايي و مشاوره</w:t>
                            </w:r>
                          </w:p>
                          <w:p w:rsidR="006B145D" w:rsidRPr="006B145D" w:rsidRDefault="006B145D" w:rsidP="007D541C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B145D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تنظيم درخواست با امضاء متقاضي </w:t>
                            </w:r>
                          </w:p>
                          <w:p w:rsidR="006B145D" w:rsidRPr="006B145D" w:rsidRDefault="006B145D" w:rsidP="006B145D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6B145D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بازديد و تهيه كروكي</w:t>
                            </w:r>
                          </w:p>
                          <w:p w:rsidR="006B145D" w:rsidRPr="006B145D" w:rsidRDefault="006B145D" w:rsidP="006B145D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6B145D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تهيه چكيده طرح (1 صفحه)</w:t>
                            </w:r>
                          </w:p>
                          <w:p w:rsidR="006B145D" w:rsidRPr="006B145D" w:rsidRDefault="006B145D" w:rsidP="006B145D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6B145D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اخذ مدارك مورد نياز *1</w:t>
                            </w:r>
                          </w:p>
                          <w:p w:rsidR="006B145D" w:rsidRPr="006B145D" w:rsidRDefault="006B145D" w:rsidP="006B145D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6B145D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 صورت تقاضاي اراضي ملي و واجد شرايط بودن متقاضي معرفي به اداره امور اراضي شهرستان *2</w:t>
                            </w:r>
                          </w:p>
                          <w:p w:rsidR="006B145D" w:rsidRPr="006B145D" w:rsidRDefault="006B145D" w:rsidP="006B145D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6B145D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تهيه و تنظيم استعلام هاي مربوطه *3</w:t>
                            </w:r>
                          </w:p>
                          <w:p w:rsidR="006B145D" w:rsidRPr="006B145D" w:rsidRDefault="006B145D" w:rsidP="007D541C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6B145D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اخذ تعهدات محضري مورد نياز </w:t>
                            </w:r>
                          </w:p>
                          <w:p w:rsidR="006B145D" w:rsidRPr="006B145D" w:rsidRDefault="006B145D" w:rsidP="006B145D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6B145D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تكميل پرونده  ( شامل موارد مذكور و در صورت نياز ساير موارد )</w:t>
                            </w:r>
                          </w:p>
                          <w:p w:rsidR="006B145D" w:rsidRPr="006B145D" w:rsidRDefault="006B145D" w:rsidP="007D541C">
                            <w:pPr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6B145D">
                              <w:rPr>
                                <w:rFonts w:cs="B Roy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معرفي متقاضي به انضمام پرونده تكميل شده به سازمان نظام مهندسي </w:t>
                            </w:r>
                          </w:p>
                          <w:p w:rsidR="00782A7C" w:rsidRDefault="00782A7C" w:rsidP="006B145D">
                            <w:pPr>
                              <w:bidi/>
                              <w:rPr>
                                <w:rFonts w:cs="B Roya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63pt;margin-top:44.3pt;width:387pt;height:20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SzOQIAAHQEAAAOAAAAZHJzL2Uyb0RvYy54bWysVFFv0zAQfkfiP1h+p2lD221V02nqKEIa&#10;MDH4Aa7tNAbHZ85u0/LrOTvZ6IAnRB4sn+/83d33nbO8PraWHTQGA67ik9GYM+0kKON2Ff/yefPq&#10;krMQhVPCgtMVP+nAr1cvXyw7v9AlNGCVRkYgLiw6X/EmRr8oiiAb3YowAq8dOWvAVkQycVcoFB2h&#10;t7Yox+N50QEqjyB1CHR62zv5KuPXtZbxY10HHZmtONUW84p53aa1WC3FYofCN0YOZYh/qKIVxlHS&#10;J6hbEQXbo/kDqjUSIUAdRxLaAuraSJ17oG4m49+6eWiE17kXIif4J5rC/4OVHw73yIyqePmaMyda&#10;0uhmHyGnZtPET+fDgsIe/D2mDoO/A/ktMAfrRridvkGErtFCUVWTFF88u5CMQFfZtnsPitAFoWeq&#10;jjW2CZBIYMesyOlJEX2MTNLh9GoyvRqTcJJ85by8TEbKIRaP1z2G+FZDy9Km4gh7pz6R7jmHONyF&#10;mHVRQ3NCfeWsbi2pfBCWTebz+cWAOAQT9iNm7hesURtjbTZwt11bZHS14pv8DZfDeZh1rKv41ayc&#10;5Sqe+cI5xDh/f4PIfeTpTNy+cSrvozC231OV1g1kJ357neJxe8xqZiUS91tQJ2IfoR99eqq0aQB/&#10;cNbR2Fc8fN8L1JzZd44UJL6n6Z1kYzq7KMnAc8/23COcJKiKR8767Tr2b2vv0ewayjTJBDhIM1Wb&#10;+DgefVVD+TTaWdHhGaa3c27nqF8/i9VPAAAA//8DAFBLAwQUAAYACAAAACEAzhCsXdsAAAAKAQAA&#10;DwAAAGRycy9kb3ducmV2LnhtbEyPQU+EMBCF7yb+h2ZMvLmtJEtYpGyMiV6N6MFjoSMQ6ZRtC4v+&#10;eseTHt+blzffq46bm8SKIY6eNNzuFAikztuReg1vr483BYiYDFkzeUINXxjhWF9eVKa0/kwvuDap&#10;F1xCsTQahpTmUsrYDehM3PkZiW8fPjiTWIZe2mDOXO4mmSmVS2dG4g+DmfFhwO6zWZyGzqpFhff1&#10;+dDuU/O9LieSTyetr6+2+zsQCbf0F4ZffEaHmplav5CNYmKd5bwlaSiKHAQHDkqx0WrYqywHWVfy&#10;/4T6BwAA//8DAFBLAQItABQABgAIAAAAIQC2gziS/gAAAOEBAAATAAAAAAAAAAAAAAAAAAAAAABb&#10;Q29udGVudF9UeXBlc10ueG1sUEsBAi0AFAAGAAgAAAAhADj9If/WAAAAlAEAAAsAAAAAAAAAAAAA&#10;AAAALwEAAF9yZWxzLy5yZWxzUEsBAi0AFAAGAAgAAAAhAC8mVLM5AgAAdAQAAA4AAAAAAAAAAAAA&#10;AAAALgIAAGRycy9lMm9Eb2MueG1sUEsBAi0AFAAGAAgAAAAhAM4QrF3bAAAACgEAAA8AAAAAAAAA&#10;AAAAAAAAkwQAAGRycy9kb3ducmV2LnhtbFBLBQYAAAAABAAEAPMAAACbBQAAAAA=&#10;">
                <v:textbox>
                  <w:txbxContent>
                    <w:p w:rsidR="00777C6B" w:rsidRDefault="00777C6B" w:rsidP="00782A7C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82A7C"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شركت خدمات مشاوره اي</w:t>
                      </w:r>
                    </w:p>
                    <w:p w:rsidR="006B145D" w:rsidRPr="006B145D" w:rsidRDefault="006B145D" w:rsidP="006B145D">
                      <w:pPr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cs="B Roy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B145D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راهنمايي و مشاوره</w:t>
                      </w:r>
                    </w:p>
                    <w:p w:rsidR="006B145D" w:rsidRPr="006B145D" w:rsidRDefault="006B145D" w:rsidP="007D541C">
                      <w:pPr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cs="B Roya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6B145D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تنظيم درخواست با امضاء متقاضي </w:t>
                      </w:r>
                    </w:p>
                    <w:p w:rsidR="006B145D" w:rsidRPr="006B145D" w:rsidRDefault="006B145D" w:rsidP="006B145D">
                      <w:pPr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6B145D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بازديد و تهيه كروكي</w:t>
                      </w:r>
                    </w:p>
                    <w:p w:rsidR="006B145D" w:rsidRPr="006B145D" w:rsidRDefault="006B145D" w:rsidP="006B145D">
                      <w:pPr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6B145D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تهيه چكيده طرح (1 صفحه)</w:t>
                      </w:r>
                    </w:p>
                    <w:p w:rsidR="006B145D" w:rsidRPr="006B145D" w:rsidRDefault="006B145D" w:rsidP="006B145D">
                      <w:pPr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6B145D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اخذ مدارك مورد نياز *1</w:t>
                      </w:r>
                    </w:p>
                    <w:p w:rsidR="006B145D" w:rsidRPr="006B145D" w:rsidRDefault="006B145D" w:rsidP="006B145D">
                      <w:pPr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6B145D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در صورت تقاضاي اراضي ملي و واجد شرايط بودن متقاضي معرفي به اداره امور اراضي شهرستان *2</w:t>
                      </w:r>
                    </w:p>
                    <w:p w:rsidR="006B145D" w:rsidRPr="006B145D" w:rsidRDefault="006B145D" w:rsidP="006B145D">
                      <w:pPr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6B145D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تهيه و تنظيم استعلام هاي مربوطه *3</w:t>
                      </w:r>
                    </w:p>
                    <w:p w:rsidR="006B145D" w:rsidRPr="006B145D" w:rsidRDefault="006B145D" w:rsidP="007D541C">
                      <w:pPr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6B145D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اخذ تعهدات محضري مورد نياز </w:t>
                      </w:r>
                    </w:p>
                    <w:p w:rsidR="006B145D" w:rsidRPr="006B145D" w:rsidRDefault="006B145D" w:rsidP="006B145D">
                      <w:pPr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6B145D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تكميل پرونده  ( شامل موارد مذكور و در صورت نياز ساير موارد )</w:t>
                      </w:r>
                    </w:p>
                    <w:p w:rsidR="006B145D" w:rsidRPr="006B145D" w:rsidRDefault="006B145D" w:rsidP="007D541C">
                      <w:pPr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cs="B Roy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6B145D">
                        <w:rPr>
                          <w:rFonts w:cs="B Roy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معرفي متقاضي به انضمام پرونده تكميل شده به سازمان نظام مهندسي </w:t>
                      </w:r>
                    </w:p>
                    <w:p w:rsidR="00782A7C" w:rsidRDefault="00782A7C" w:rsidP="006B145D">
                      <w:pPr>
                        <w:bidi/>
                        <w:rPr>
                          <w:rFonts w:cs="B Roya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3191510</wp:posOffset>
                </wp:positionV>
                <wp:extent cx="0" cy="228600"/>
                <wp:effectExtent l="53340" t="12700" r="60960" b="15875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F6AA2" id="Line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1.3pt" to="261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Ui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jpEi&#10;PfToUSiOYAvaDMaV4FKrnQ3V0bN6Mo+afnNI6boj6sAjx+eLgbgsRCSvQsLGGciwHz5pBj7k6HUU&#10;6tzaPkCCBOgc+3G594OfPaLjIYXTPF/M09iqhJS3OGOd/8h1j4JRYQmcIy45PTofeJDy5hLSKL0V&#10;UsZuS4WGCi9n+SwGOC0FC5fBzdnDvpYWnUiYl/iLRcHNSzerj4pFsI4TtrnanggJNvJRDW8F6CM5&#10;Dtl6zjCSHJ5IsEZ6UoWMUCsQvlrjyHxfpsvNYrMoJkU+30yKtGkmH7Z1MZlvs/ez5l1T1032I5DP&#10;irITjHEV+N/GNyv+bjyuD2kcvPsA34VKXqNHRYHs7T+Sjs0O/R0nZa/ZZWdDdaHvMLHR+fq6wpN4&#10;uY9ev74B658AAAD//wMAUEsDBBQABgAIAAAAIQCKKLnW4AAAAAsBAAAPAAAAZHJzL2Rvd25yZXYu&#10;eG1sTI9BS8NAEIXvgv9hGcGb3TRiCGk2RYR6aVXaitjbNjsmwexs2N208d874kFvb2Yeb75XLifb&#10;ixP60DlSMJ8lIJBqZzpqFLzuVzc5iBA1Gd07QgVfGGBZXV6UujDuTFs87WIjOIRCoRW0MQ6FlKFu&#10;0eowcwMS3z6ctzry6BtpvD5zuO1lmiSZtLoj/tDqAR9arD93o1Ww3azW+dt6nGp/eJw/7182T+8h&#10;V+r6arpfgIg4xT8z/OAzOlTMdHQjmSB6BXdpyl0iiyTNQLDjd3NkcZtnIKtS/u9QfQMAAP//AwBQ&#10;SwECLQAUAAYACAAAACEAtoM4kv4AAADhAQAAEwAAAAAAAAAAAAAAAAAAAAAAW0NvbnRlbnRfVHlw&#10;ZXNdLnhtbFBLAQItABQABgAIAAAAIQA4/SH/1gAAAJQBAAALAAAAAAAAAAAAAAAAAC8BAABfcmVs&#10;cy8ucmVsc1BLAQItABQABgAIAAAAIQBMh4UiKQIAAEsEAAAOAAAAAAAAAAAAAAAAAC4CAABkcnMv&#10;ZTJvRG9jLnhtbFBLAQItABQABgAIAAAAIQCKKLnW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1819910</wp:posOffset>
                </wp:positionV>
                <wp:extent cx="0" cy="2057400"/>
                <wp:effectExtent l="5715" t="12700" r="13335" b="6350"/>
                <wp:wrapNone/>
                <wp:docPr id="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3E05D" id="Line 2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43.3pt" to="18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uGGgIAADQEAAAOAAAAZHJzL2Uyb0RvYy54bWysU02P2jAQvVfqf7B8h3w0s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Fc4zjBTp&#10;YEZPQnGUF6E3vXElhKzU1obq6Ek9mydNvzmk9Kolas8jx5ezgbwsZCSvUsLGGbhh13/UDGLIwevY&#10;qFNjO9RIYb6GxAAOzUCnOJnzbTL85BEdDimc5unkoUjj1BJSBoiQaKzzH7juUDAqLIF+BCTHJ+cD&#10;pV8hIVzpjZAyDl4q1Fd4PsknMcFpKVhwhjBn97uVtOhIgnTiF+sDz32Y1QfFIljLCVtfbE+EHGy4&#10;XKqAB6UAnYs1aOP7PJ2vZ+tZMSry6XpUpHU9er9ZFaPpJnuY1O/q1arOfgRqWVG2gjGuArurTrPi&#10;73RweTGDwm5KvbUheY0e+wVkr/9IOk41DHKQxE6z89Zepw3SjMGXZxS0f78H+/6xL38CAAD//wMA&#10;UEsDBBQABgAIAAAAIQCiUH6X3QAAAAkBAAAPAAAAZHJzL2Rvd25yZXYueG1sTI/BTsMwEETvSPyD&#10;tUjcqN1UskrIpqoQcEFCog2cnXhJIuJ1FLtp+HsMFzjOzmj2TbFb3CBmmkLvGWG9UiCIG297bhGq&#10;4+PNFkSIhq0ZPBPCFwXYlZcXhcmtP/MrzYfYilTCITcIXYxjLmVoOnImrPxInLwPPzkTk5xaaSdz&#10;TuVukJlSWjrTc/rQmZHuO2o+DyeHsH9/fti8zLXzg71tqzfrKvWUIV5fLfs7EJGW+BeGH/yEDmVi&#10;qv2JbRADwkanKREh22oNIgV+DzWCXisNsizk/wXlNwAAAP//AwBQSwECLQAUAAYACAAAACEAtoM4&#10;kv4AAADhAQAAEwAAAAAAAAAAAAAAAAAAAAAAW0NvbnRlbnRfVHlwZXNdLnhtbFBLAQItABQABgAI&#10;AAAAIQA4/SH/1gAAAJQBAAALAAAAAAAAAAAAAAAAAC8BAABfcmVscy8ucmVsc1BLAQItABQABgAI&#10;AAAAIQCpbEuGGgIAADQEAAAOAAAAAAAAAAAAAAAAAC4CAABkcnMvZTJvRG9jLnhtbFBLAQItABQA&#10;BgAIAAAAIQCiUH6X3QAAAAkBAAAPAAAAAAAAAAAAAAAAAHQEAABkcnMvZG93bnJldi54bWxQSwUG&#10;AAAAAAQABADzAAAAfgUAAAAA&#10;"/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3420110</wp:posOffset>
                </wp:positionV>
                <wp:extent cx="1028700" cy="685800"/>
                <wp:effectExtent l="5715" t="12700" r="13335" b="635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17D" w:rsidRDefault="00777C6B" w:rsidP="00777C6B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777C6B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سازمان نظام مهندسي </w:t>
                            </w:r>
                          </w:p>
                          <w:p w:rsidR="0094417D" w:rsidRDefault="0094417D" w:rsidP="0094417D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7E03AC" w:rsidRPr="00777C6B" w:rsidRDefault="00934E79" w:rsidP="0094417D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جهت </w:t>
                            </w:r>
                            <w:r w:rsidR="007E03AC" w:rsidRPr="00777C6B">
                              <w:rPr>
                                <w:rFonts w:cs="B Roy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بررسي پرونده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25pt;margin-top:269.3pt;width:81pt;height:5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iEKAIAAE8EAAAOAAAAZHJzL2Uyb0RvYy54bWysVM1u2zAMvg/YOwi6L7aDpE2NOEWRLsOA&#10;bi3W7QFkWbaF6W+UErt7+lFymqbbTsN0EEiT/ER+JL2+HrUiBwFeWlPRYpZTIgy3jTRdRb993b1b&#10;UeIDMw1T1oiKPglPrzdv36wHV4q57a1qBBAEMb4cXEX7EFyZZZ73QjM/s04YNLYWNAuoQpc1wAZE&#10;1yqb5/lFNlhoHFguvMevt5ORbhJ+2woe7tvWi0BURTG3kG5Idx3vbLNmZQfM9ZIf02D/kIVm0uCj&#10;J6hbFhjZg/wDSksO1ts2zLjVmW1byUWqAasp8t+qeeyZE6kWJMe7E03+/8Hyz4cHILKp6BzpMUxj&#10;j74ga8x0SpBl5GdwvkS3R/cAsULv7iz/7omx2x69xA2AHXrBGsyqiP7Zq4CoeAwl9fDJNojO9sEm&#10;qsYWdAREEsiYOvJ06ogYA+H4scjnq8scM+Nou1gtVyjHJ1j5HO3Ahw/CahKFigLmntDZ4c6HyfXZ&#10;JWVvlWx2UqmkQFdvFZADw+nYpXNE9+duypCholfL+TIhv7L5c4g8nb9BaBlwzJXUFcUS8EQnVkba&#10;3psmyYFJNclYnTJHHiN1UwvCWI9To2JspLW2zRMSC3aaatxCFHoLPykZcKIr6n/sGQhK1EeDzbkq&#10;Fou4AklZLC9jw+HcUp9bmOEIVdFAySRuw7Q2ewey6/GlIrFh7A02tJWJ65esjunj1KZuHTcsrsW5&#10;nrxe/gObXwAAAP//AwBQSwMEFAAGAAgAAAAhACxyL+7gAAAACwEAAA8AAABkcnMvZG93bnJldi54&#10;bWxMj0FPwzAMhe9I/IfISNxYsm6rRmk6IdCQOG7dhZvbhLbQOFWTboVfjznBzfZ7ev5evptdL852&#10;DJ0nDcuFAmGp9qajRsOp3N9tQYSIZLD3ZDV82QC74voqx8z4Cx3s+RgbwSEUMtTQxjhkUoa6tQ7D&#10;wg+WWHv3o8PI69hIM+KFw10vE6VS6bAj/tDiYJ9aW38eJ6eh6pITfh/KF+Xu96v4Opcf09uz1rc3&#10;8+MDiGjn+GeGX3xGh4KZKj+RCaLXsN4o7hI1bFbbFAQ70mXCl4qHdZqCLHL5v0PxAwAA//8DAFBL&#10;AQItABQABgAIAAAAIQC2gziS/gAAAOEBAAATAAAAAAAAAAAAAAAAAAAAAABbQ29udGVudF9UeXBl&#10;c10ueG1sUEsBAi0AFAAGAAgAAAAhADj9If/WAAAAlAEAAAsAAAAAAAAAAAAAAAAALwEAAF9yZWxz&#10;Ly5yZWxzUEsBAi0AFAAGAAgAAAAhAOOFmIQoAgAATwQAAA4AAAAAAAAAAAAAAAAALgIAAGRycy9l&#10;Mm9Eb2MueG1sUEsBAi0AFAAGAAgAAAAhACxyL+7gAAAACwEAAA8AAAAAAAAAAAAAAAAAggQAAGRy&#10;cy9kb3ducmV2LnhtbFBLBQYAAAAABAAEAPMAAACPBQAAAAA=&#10;">
                <v:textbox>
                  <w:txbxContent>
                    <w:p w:rsidR="0094417D" w:rsidRDefault="00777C6B" w:rsidP="00777C6B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777C6B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سازمان نظام مهندسي </w:t>
                      </w:r>
                    </w:p>
                    <w:p w:rsidR="0094417D" w:rsidRDefault="0094417D" w:rsidP="0094417D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7E03AC" w:rsidRPr="00777C6B" w:rsidRDefault="00934E79" w:rsidP="0094417D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جهت </w:t>
                      </w:r>
                      <w:r w:rsidR="007E03AC" w:rsidRPr="00777C6B">
                        <w:rPr>
                          <w:rFonts w:cs="B Roy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بررسي پرونده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4105910</wp:posOffset>
                </wp:positionV>
                <wp:extent cx="0" cy="571500"/>
                <wp:effectExtent l="53340" t="12700" r="60960" b="15875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48EAF" id="Line 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23.3pt" to="261pt,3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Nd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4tMFKk&#10;gx5theJoFqTpjSvAo1I7G4qjZ/Vstpp+c0jpqiXqwCPFl4uBsCxEJG9CwsYZSLDvP2sGPuToddTp&#10;3NguQIIC6Bzbcbm3g589osMhhdPpQzZNY6cSUtzijHX+E9cdCkaJJVCOuOS0dT7wIMXNJaRReiOk&#10;jM2WCvUlXkwn0xjgtBQsXAY3Zw/7Slp0ImFc4i8WBTev3aw+KhbBWk7Y+mp7IiTYyEc1vBWgj+Q4&#10;ZOs4w0hyeCHBGuhJFTJCrUD4ag0T832RLtbz9Twf5ZPZepSndT36uKny0WyTPUzrD3VV1dmPQD7L&#10;i1YwxlXgf5veLP+76bi+o2Hu7vN7Fyp5ix4VBbK3/0g6Njv0d5iUvWaXnQ3Vhb7DwEbn6+MKL+L1&#10;Pnr9+gSsfgIAAP//AwBQSwMEFAAGAAgAAAAhAEvPSHHhAAAACwEAAA8AAABkcnMvZG93bnJldi54&#10;bWxMj8FOwzAQRO9I/IO1SNyo0wAhCnEqhFQuLaC2CMHNjZckIl5HttOGv2cRBzju7GjmTbmYbC8O&#10;6EPnSMF8loBAqp3pqFHwslte5CBC1GR07wgVfGGARXV6UurCuCNt8LCNjeAQCoVW0MY4FFKGukWr&#10;w8wNSPz7cN7qyKdvpPH6yOG2l2mSZNLqjrih1QPet1h/bkerYLNervLX1TjV/v1h/rR7Xj++hVyp&#10;87Pp7hZExCn+meEHn9GhYqa9G8kE0Su4TlPeEhVkV1kGgh2/yl7BzSUrsirl/w3VNwAAAP//AwBQ&#10;SwECLQAUAAYACAAAACEAtoM4kv4AAADhAQAAEwAAAAAAAAAAAAAAAAAAAAAAW0NvbnRlbnRfVHlw&#10;ZXNdLnhtbFBLAQItABQABgAIAAAAIQA4/SH/1gAAAJQBAAALAAAAAAAAAAAAAAAAAC8BAABfcmVs&#10;cy8ucmVsc1BLAQItABQABgAIAAAAIQANq/NdKAIAAEoEAAAOAAAAAAAAAAAAAAAAAC4CAABkcnMv&#10;ZTJvRG9jLnhtbFBLAQItABQABgAIAAAAIQBLz0hx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4220210</wp:posOffset>
                </wp:positionV>
                <wp:extent cx="457200" cy="342900"/>
                <wp:effectExtent l="5715" t="12700" r="13335" b="635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3AC" w:rsidRPr="007E03AC" w:rsidRDefault="007E03AC" w:rsidP="007E03AC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198pt;margin-top:332.3pt;width:36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99IwIAAE4EAAAOAAAAZHJzL2Uyb0RvYy54bWysVFFv0zAQfkfiP1h+p2m7lq1R02nqKEIa&#10;MDH4AY7jJBaOz5zdJuPXc3a6roMXhMiDdec7f777Pl/W10Nn2EGh12ALPptMOVNWQqVtU/BvX3dv&#10;rjjzQdhKGLCq4I/K8+vN61fr3uVqDi2YSiEjEOvz3hW8DcHlWeZlqzrhJ+CUpWAN2IlALjZZhaIn&#10;9M5k8+n0bdYDVg5BKu9p93YM8k3Cr2slw+e69iowU3CqLaQV01rGNdusRd6gcK2WxzLEP1TRCW3p&#10;0hPUrQiC7VH/AdVpieChDhMJXQZ1raVKPVA3s+lv3Ty0wqnUC5Hj3Ykm//9g5afDPTJdkXaklBUd&#10;afSFWBO2MYpdRn5653NKe3D3GDv07g7kd88sbFvKUjeI0LdKVFTVLOZnLw5Ex9NRVvYfoSJ0sQ+Q&#10;qBpq7CIgkcCGpMjjSRE1BCZpc7G8JJU5kxS6WMxXZMcbRP502KEP7xV0LBoFRyo9gYvDnQ9j6lNK&#10;Kh6MrnbamORgU24NsoOgx7FL3xHdn6cZy/qCr5bzZUJ+EfN/B9HpQK/c6K7gV9P4xXtEHll7Z6tk&#10;B6HNaFN3xh5pjMyNCoShHJJOF/FsZLWE6pF4RRgfNQ0hGS3gT856etAF9z/2AhVn5oMlbVazxSJO&#10;QHISr5zheaQ8jwgrCarggbPR3IZxavYOddPSTbPEhoUb0rPWievnqo7l06NNah0HLE7FuZ+ynn8D&#10;m18AAAD//wMAUEsDBBQABgAIAAAAIQDqTHpS4AAAAAsBAAAPAAAAZHJzL2Rvd25yZXYueG1sTI/N&#10;TsMwEITvSLyDtUjcqFOITBriVFCCuPRQSrlv7SWJ8E8Uu23K02NOcJyd0ew31XKyhh1pDL13Euaz&#10;DBg55XXvWgm795ebAliI6DQa70jCmQIs68uLCkvtT+6NjtvYslTiQokSuhiHkvOgOrIYZn4gl7xP&#10;P1qMSY4t1yOeUrk1/DbLBLfYu/Shw4FWHamv7cFK2CA+b75flXpqzuu8odVHQ95IeX01PT4AizTF&#10;vzD84id0qBPT3h+cDsxIuFuItCVKECIXwFIiF0W67CXczwsBvK74/w31DwAAAP//AwBQSwECLQAU&#10;AAYACAAAACEAtoM4kv4AAADhAQAAEwAAAAAAAAAAAAAAAAAAAAAAW0NvbnRlbnRfVHlwZXNdLnht&#10;bFBLAQItABQABgAIAAAAIQA4/SH/1gAAAJQBAAALAAAAAAAAAAAAAAAAAC8BAABfcmVscy8ucmVs&#10;c1BLAQItABQABgAIAAAAIQDqcu99IwIAAE4EAAAOAAAAAAAAAAAAAAAAAC4CAABkcnMvZTJvRG9j&#10;LnhtbFBLAQItABQABgAIAAAAIQDqTHpS4AAAAAsBAAAPAAAAAAAAAAAAAAAAAH0EAABkcnMvZG93&#10;bnJldi54bWxQSwUGAAAAAAQABADzAAAAigUAAAAA&#10;" strokecolor="white">
                <v:textbox>
                  <w:txbxContent>
                    <w:p w:rsidR="007E03AC" w:rsidRPr="007E03AC" w:rsidRDefault="007E03AC" w:rsidP="007E03AC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تائيد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3877310</wp:posOffset>
                </wp:positionV>
                <wp:extent cx="2628900" cy="0"/>
                <wp:effectExtent l="5715" t="12700" r="13335" b="6350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A890E" id="Line 2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05.3pt" to="2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wpGwIAADQ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MJjdI0aK&#10;dDCjtVAc5Q+hN71xBYRUamNDdfSoXsxa028OKV21RO145Ph6MpCXhYzkTUrYOAM3bPvPmkEM2Xsd&#10;G3VsbIcaKcynkBjAoRnoGCdzuk2GHz2icJhP8ukshQHSqy8hRYAIicY6/5HrDgWjxBLoR0ByWDsf&#10;KP0KCeFKr4SUcfBSob7Es3E+jglOS8GCM4Q5u9tW0qIDCdKJX6wPPPdhVu8Vi2AtJ2x5sT0R8mzD&#10;5VIFPCgF6Fyssza+z9LZcrqcjgajfLIcjNK6HnxYVaPBZJU9juuHuqrq7Eeglo2KVjDGVWB31Wk2&#10;+jsdXF7MWWE3pd7akLxFj/0Cstd/JB2nGgZ5lsRWs9PGXqcN0ozBl2cUtH+/B/v+sS9+AgAA//8D&#10;AFBLAwQUAAYACAAAACEAlXR0O9wAAAAKAQAADwAAAGRycy9kb3ducmV2LnhtbEyPQUvEMBCF74L/&#10;IYzgzU12V4vWpssi6kUQXLt7TpuxLSaT0mS79d87gqDHefN473vFZvZOTDjGPpCG5UKBQGqC7anV&#10;UL0/Xd2CiMmQNS4QavjCCJvy/KwwuQ0nesNpl1rBIRRzo6FLaciljE2H3sRFGJD49xFGbxKfYyvt&#10;aE4c7p1cKZVJb3rihs4M+NBh87k7eg3bw8vj+nWqfXD2rq321lfqeaX15cW8vQeRcE5/ZvjBZ3Qo&#10;makOR7JROA3rjKckDdlSZSDYcH2jWKl/FVkW8v+E8hsAAP//AwBQSwECLQAUAAYACAAAACEAtoM4&#10;kv4AAADhAQAAEwAAAAAAAAAAAAAAAAAAAAAAW0NvbnRlbnRfVHlwZXNdLnhtbFBLAQItABQABgAI&#10;AAAAIQA4/SH/1gAAAJQBAAALAAAAAAAAAAAAAAAAAC8BAABfcmVscy8ucmVsc1BLAQItABQABgAI&#10;AAAAIQAQEOwpGwIAADQEAAAOAAAAAAAAAAAAAAAAAC4CAABkcnMvZTJvRG9jLnhtbFBLAQItABQA&#10;BgAIAAAAIQCVdHQ73AAAAAoBAAAPAAAAAAAAAAAAAAAAAHUEAABkcnMvZG93bnJldi54bWxQSwUG&#10;AAAAAAQABADzAAAAfgUAAAAA&#10;"/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4677410</wp:posOffset>
                </wp:positionV>
                <wp:extent cx="6172200" cy="1028700"/>
                <wp:effectExtent l="5715" t="12700" r="13335" b="6350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F9D" w:rsidRPr="00934E79" w:rsidRDefault="00777C6B" w:rsidP="006B145D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34E79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معرفي به شركت</w:t>
                            </w:r>
                            <w:r w:rsidR="006B145D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يا</w:t>
                            </w:r>
                            <w:r w:rsidRPr="00934E79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افراد واجد شرايط</w:t>
                            </w:r>
                            <w:r w:rsidR="00896F9D" w:rsidRPr="00934E79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عضو سازمان </w:t>
                            </w:r>
                            <w:r w:rsidRPr="00934E79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</w:t>
                            </w:r>
                            <w:r w:rsidR="00896F9D" w:rsidRPr="00934E79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ظام مهندسي: (اولويت با شركتي است كه </w:t>
                            </w:r>
                            <w:r w:rsidR="006B145D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پرونده را </w:t>
                            </w:r>
                            <w:r w:rsidR="00896F9D" w:rsidRPr="00934E79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تكميل نموده است)</w:t>
                            </w:r>
                            <w:r w:rsidR="006B145D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جهت:</w:t>
                            </w:r>
                          </w:p>
                          <w:p w:rsidR="00896F9D" w:rsidRPr="00896F9D" w:rsidRDefault="00896F9D" w:rsidP="00896F9D">
                            <w:pPr>
                              <w:bidi/>
                              <w:jc w:val="both"/>
                              <w:rPr>
                                <w:rFonts w:cs="B Roy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96F9D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96F9D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34E79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</w:t>
                            </w:r>
                            <w:r w:rsidRPr="00896F9D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تهيه پلان معماري</w:t>
                            </w:r>
                          </w:p>
                          <w:p w:rsidR="00896F9D" w:rsidRPr="00896F9D" w:rsidRDefault="00934E79" w:rsidP="00896F9D">
                            <w:pPr>
                              <w:bidi/>
                              <w:ind w:left="360"/>
                              <w:jc w:val="both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</w:t>
                            </w:r>
                            <w:r w:rsidR="00896F9D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96F9D" w:rsidRPr="00896F9D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تهيه طرح توجيهي فني و اقتصادي</w:t>
                            </w:r>
                          </w:p>
                          <w:p w:rsidR="00896F9D" w:rsidRPr="00896F9D" w:rsidRDefault="00896F9D" w:rsidP="00896F9D">
                            <w:pPr>
                              <w:bidi/>
                              <w:jc w:val="both"/>
                              <w:rPr>
                                <w:rFonts w:cs="B Roya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8" o:spid="_x0000_s1030" type="#_x0000_t116" style="position:absolute;margin-left:27pt;margin-top:368.3pt;width:486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PeMQIAAF8EAAAOAAAAZHJzL2Uyb0RvYy54bWysVMFu2zAMvQ/YPwi6L46DtE2NOkWRLsOA&#10;bi3Q7gNkWY6FSaJGKXG6rx8lp2m67TTMB0EUyUfykfTV9d4atlMYNLial5MpZ8pJaLXb1Pzb0/rD&#10;grMQhWuFAadq/qwCv16+f3c1+ErNoAfTKmQE4kI1+Jr3MfqqKILslRVhAl45UnaAVkQScVO0KAZC&#10;t6aYTafnxQDYegSpQqDX21HJlxm/65SM910XVGSm5pRbzCfms0lnsbwS1QaF77U8pCH+IQsrtKOg&#10;R6hbEQXbov4DymqJEKCLEwm2gK7TUuUaqJpy+ls1j73wKtdC5AR/pCn8P1j5dfeATLfUu3POnLDU&#10;o5tthByaLRI/gw8VmT36B0wVBn8H8ntgDla9cBt1gwhDr0RLWZXJvnjjkIRArqwZvkBL6ILQM1X7&#10;Dm0CJBLYPnfk+dgRtY9M0uN5eTGjNnMmSVdOZ4sLElIMUb24ewzxkwLL0qXmnYGBEsP4pNBqJyJg&#10;jiZ2dyGOni8euRowul1rY7KAm2ZlkO0ETcs6f4dg4dTMODbU/PJsdpaR3+jCKcQ0f3+DsDrS2Btt&#10;a744Gokq0fjRtZSmqKLQZrxTscYdeE1Uji2J+2afGzdPARLNDbTPRDTCOOW0lXTpAX9yNtCE1zz8&#10;2ApUnJnPjpp1Wc7naSWyMD+7mJGAp5rmVCOcJKiaR87G6yqOa7T1qDc9RSozGw7S+HQ6c/2a1SF9&#10;muLcvMPGpTU5lbPV639h+QsAAP//AwBQSwMEFAAGAAgAAAAhAMSRbSDhAAAACwEAAA8AAABkcnMv&#10;ZG93bnJldi54bWxMj0tPwzAQhO9I/Adrkbgg6lCKG0I2VRQJwaESoo+7Gy9JhB9R7Dbpv8c9lePs&#10;jGa/yVeT0exEg++cRXiaJcDI1k51tkHYbd8fU2A+SKukdpYQzuRhVdze5DJTbrTfdNqEhsUS6zOJ&#10;0IbQZ5z7uiUj/cz1ZKP34wYjQ5RDw9Ugx1huNJ8nieBGdjZ+aGVPVUv17+ZoEL7Wuhp0ReNHdd5/&#10;7vaL8mEtSsT7u6l8AxZoCtcwXPAjOhSR6eCOVnmmEV4WcUpAWD4LAewSSOYing4I6WsqgBc5/7+h&#10;+AMAAP//AwBQSwECLQAUAAYACAAAACEAtoM4kv4AAADhAQAAEwAAAAAAAAAAAAAAAAAAAAAAW0Nv&#10;bnRlbnRfVHlwZXNdLnhtbFBLAQItABQABgAIAAAAIQA4/SH/1gAAAJQBAAALAAAAAAAAAAAAAAAA&#10;AC8BAABfcmVscy8ucmVsc1BLAQItABQABgAIAAAAIQC/KIPeMQIAAF8EAAAOAAAAAAAAAAAAAAAA&#10;AC4CAABkcnMvZTJvRG9jLnhtbFBLAQItABQABgAIAAAAIQDEkW0g4QAAAAsBAAAPAAAAAAAAAAAA&#10;AAAAAIsEAABkcnMvZG93bnJldi54bWxQSwUGAAAAAAQABADzAAAAmQUAAAAA&#10;">
                <v:textbox>
                  <w:txbxContent>
                    <w:p w:rsidR="00896F9D" w:rsidRPr="00934E79" w:rsidRDefault="00777C6B" w:rsidP="006B145D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34E79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معرفي به شركت</w:t>
                      </w:r>
                      <w:r w:rsidR="006B145D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يا</w:t>
                      </w:r>
                      <w:r w:rsidRPr="00934E79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افراد واجد شرايط</w:t>
                      </w:r>
                      <w:r w:rsidR="00896F9D" w:rsidRPr="00934E79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عضو سازمان </w:t>
                      </w:r>
                      <w:r w:rsidRPr="00934E79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</w:t>
                      </w:r>
                      <w:r w:rsidR="00896F9D" w:rsidRPr="00934E79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ظام مهندسي: (اولويت با شركتي است كه </w:t>
                      </w:r>
                      <w:r w:rsidR="006B145D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پرونده را </w:t>
                      </w:r>
                      <w:r w:rsidR="00896F9D" w:rsidRPr="00934E79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تكميل نموده است)</w:t>
                      </w:r>
                      <w:r w:rsidR="006B145D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جهت:</w:t>
                      </w:r>
                    </w:p>
                    <w:p w:rsidR="00896F9D" w:rsidRPr="00896F9D" w:rsidRDefault="00896F9D" w:rsidP="00896F9D">
                      <w:pPr>
                        <w:bidi/>
                        <w:jc w:val="both"/>
                        <w:rPr>
                          <w:rFonts w:cs="B Roya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96F9D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 w:rsidRPr="00896F9D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934E79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  <w:r w:rsidRPr="00896F9D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 xml:space="preserve"> تهيه پلان معماري</w:t>
                      </w:r>
                    </w:p>
                    <w:p w:rsidR="00896F9D" w:rsidRPr="00896F9D" w:rsidRDefault="00934E79" w:rsidP="00896F9D">
                      <w:pPr>
                        <w:bidi/>
                        <w:ind w:left="360"/>
                        <w:jc w:val="both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  <w:r w:rsidR="00896F9D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96F9D" w:rsidRPr="00896F9D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>تهيه طرح توجيهي فني و اقتصادي</w:t>
                      </w:r>
                    </w:p>
                    <w:p w:rsidR="00896F9D" w:rsidRPr="00896F9D" w:rsidRDefault="00896F9D" w:rsidP="00896F9D">
                      <w:pPr>
                        <w:bidi/>
                        <w:jc w:val="both"/>
                        <w:rPr>
                          <w:rFonts w:cs="B Roya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5248910</wp:posOffset>
                </wp:positionV>
                <wp:extent cx="228600" cy="0"/>
                <wp:effectExtent l="5715" t="60325" r="22860" b="53975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0ABB7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13.3pt" to="27pt,4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4vKA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oHcTjBTp&#10;oUcboTjKZqE2g3ElmNRqa0N29KQezUbTHw4pXXdE7Xnk+HQ24JcFj+SFS7g4AxF2wxfNwIYcvI6F&#10;OrW2D5BQAnSK/Tjf+8FPHlH4mOezaQpdozdVQsqbn7HOf+a6R0GosATOEZccN84HHqS8mYQwSq+F&#10;lLHbUqGhwvNJPokOTkvBgjKYObvf1dKiIwnzEp+YFGiem1l9UCyCdZyw1VX2REiQkY/V8FZAfSTH&#10;IVrPGUaSw4oE6UJPqhARcgXCV+kyMj/n6Xw1W82KUZFPV6MibZrRp3VdjKbr7OOk+dDUdZP9CuSz&#10;ouwEY1wF/rfxzYrXjcd1kS6Ddx/ge6GSl+ixokD29o6kY7NDfy+TstPsvLUhu9B3mNhofN2usBLP&#10;79Hqzz9g+RsAAP//AwBQSwMEFAAGAAgAAAAhAFa41PvdAAAACQEAAA8AAABkcnMvZG93bnJldi54&#10;bWxMj0FLw0AQhe+C/2EZwZvdtGhYYjZFhHppVdqK6G2bHZNgdjbsbtr47x1B0ON783jzvXI5uV4c&#10;McTOk4b5LAOBVHvbUaPhZb+6UiBiMmRN7wk1fGGEZXV+VprC+hNt8bhLjeASioXR0KY0FFLGukVn&#10;4swPSHz78MGZxDI00gZz4nLXy0WW5dKZjvhDawa8b7H+3I1Ow3azWqvX9TjV4f1h/rR/3jy+RaX1&#10;5cV0dwsi4ZT+wvCDz+hQMdPBj2Sj6FkrnpI0qEWeg+DAzTUbh19DVqX8v6D6BgAA//8DAFBLAQIt&#10;ABQABgAIAAAAIQC2gziS/gAAAOEBAAATAAAAAAAAAAAAAAAAAAAAAABbQ29udGVudF9UeXBlc10u&#10;eG1sUEsBAi0AFAAGAAgAAAAhADj9If/WAAAAlAEAAAsAAAAAAAAAAAAAAAAALwEAAF9yZWxzLy5y&#10;ZWxzUEsBAi0AFAAGAAgAAAAhABztHi8oAgAASwQAAA4AAAAAAAAAAAAAAAAALgIAAGRycy9lMm9E&#10;b2MueG1sUEsBAi0AFAAGAAgAAAAhAFa41PvdAAAACQEAAA8AAAAAAAAAAAAAAAAAggQAAGRycy9k&#10;b3ducmV2LnhtbFBLBQYAAAAABAAEAPMAAACMBQAAAAA=&#10;">
                <v:stroke endarrow="block"/>
              </v:line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5248910</wp:posOffset>
                </wp:positionV>
                <wp:extent cx="0" cy="685800"/>
                <wp:effectExtent l="5715" t="12700" r="13335" b="6350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CEE39" id="Line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13.3pt" to="9pt,4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lCGQIAADM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5Rop0&#10;MKMnoTjKHkJveuMKCKnU1obq6Ek9mydNvzmkdNUSteeR48vZQF4WMpJXKWHjDNyw6z9qBjHk4HVs&#10;1KmxHWqkMF9DYgCHZqBTnMz5Nhl+8ogOhxROZ/PpPI1DS0gREEKesc5/4LpDwSixBPYRjxyfnA+M&#10;foWEcKU3Qso4d6lQX+LFdDKNCU5LwYIzhDm731XSoiMJyolfLA8892FWHxSLYC0nbH2xPRFysOFy&#10;qQIeVAJ0LtYgje+LdLGer+f5KJ/M1qM8revR+02Vj2ab7GFav6urqs5+BGpZXrSCMa4Cu6tMs/zv&#10;ZHB5MIPAbkK9tSF5jR77BWSv/0g6DjXMcVDETrPz1l6HDcqMwZdXFKR/vwf7/q2vfgIAAP//AwBQ&#10;SwMEFAAGAAgAAAAhANyv4RTcAAAACQEAAA8AAABkcnMvZG93bnJldi54bWxMj0FPhDAQhe8m/odm&#10;TLy5RdYQFimbjVEvJiau6LnQEYjtlNAui//e4aTH9+blzffK/eKsmHEKgycFt5sEBFLrzUCdgvr9&#10;6SYHEaImo60nVPCDAfbV5UWpC+PP9IbzMXaCSygUWkEf41hIGdoenQ4bPyLx7ctPTkeWUyfNpM9c&#10;7qxMkySTTg/EH3o94kOP7ffx5BQcPl8et69z47w1u67+MK5OnlOlrq+Wwz2IiEv8C8OKz+hQMVPj&#10;T2SCsKxznhIV5GmWgVgDq9Eo2G3vMpBVKf8vqH4BAAD//wMAUEsBAi0AFAAGAAgAAAAhALaDOJL+&#10;AAAA4QEAABMAAAAAAAAAAAAAAAAAAAAAAFtDb250ZW50X1R5cGVzXS54bWxQSwECLQAUAAYACAAA&#10;ACEAOP0h/9YAAACUAQAACwAAAAAAAAAAAAAAAAAvAQAAX3JlbHMvLnJlbHNQSwECLQAUAAYACAAA&#10;ACEA+x0pQhkCAAAzBAAADgAAAAAAAAAAAAAAAAAuAgAAZHJzL2Uyb0RvYy54bWxQSwECLQAUAAYA&#10;CAAAACEA3K/hFNwAAAAJAQAADwAAAAAAAAAAAAAAAABzBAAAZHJzL2Rvd25yZXYueG1sUEsFBgAA&#10;AAAEAAQA8wAAAHwFAAAAAA==&#10;"/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5934710</wp:posOffset>
                </wp:positionV>
                <wp:extent cx="685800" cy="228600"/>
                <wp:effectExtent l="5715" t="12700" r="13335" b="635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DD" w:rsidRPr="00CB6CDD" w:rsidRDefault="00CB6CDD" w:rsidP="00CB6CDD">
                            <w:pPr>
                              <w:bidi/>
                              <w:jc w:val="both"/>
                              <w:rPr>
                                <w:rFonts w:cs="B Roya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CB6CDD">
                              <w:rPr>
                                <w:rFonts w:cs="B Roya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درصورت عدم تائيد</w:t>
                            </w:r>
                            <w:r w:rsidRPr="00CB6CDD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margin-left:-18pt;margin-top:467.3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jeKgIAAE8EAAAOAAAAZHJzL2Uyb0RvYy54bWysVNuO0zAQfUfiHyy/01xoSzdqulp1KUJa&#10;YMXCBziOk1g4thm7TcrX79jpdrvAE8IP1kxmfDxzjifr67FX5CDASaNLms1SSoTmppa6Len3b7s3&#10;K0qcZ7pmymhR0qNw9Hrz+tV6sIXITWdULYAgiHbFYEvaeW+LJHG8Ez1zM2OFxmBjoGceXWiTGtiA&#10;6L1K8jRdJoOB2oLhwjn8ejsF6SbiN43g/kvTOOGJKinW5uMOca/CnmzWrGiB2U7yUxnsH6romdR4&#10;6RnqlnlG9iD/gOolB+NM42fc9IlpGslF7AG7ydLfunnomBWxFyTH2TNN7v/B8s+HeyCyRu3eUqJZ&#10;jxp9RdaYbpUg2TIQNFhXYN6DvYfQorN3hv9wRJtth2niBsAMnWA1lpWF/OTFgeA4PEqq4ZOpEZ7t&#10;vYlcjQ30ARBZIGOU5HiWRIyecPy4XC1WKQrHMZTnqyXa4QZWPB224PwHYXoSjJIC1h7B2eHO+Sn1&#10;KSUWb5Ssd1Kp6EBbbRWQA8PXsYvrhO4u05QmQ0mvFvkiIr+IuUuINK6/QfTS4zNXsi8ptoMrJLEi&#10;sPZe19H2TKrJxu6UPtEYmJsU8GM1RqEW4WxgtTL1EXkFM71qnEI0OgO/KBnwRZfU/dwzEJSojxq1&#10;ucrm8zAC0Zkv3uXowGWkuowwzRGqpJ6Sydz6aWz2FmTb4U1ZZEObG9SzkZHr56pO5eOrjWqdJiyM&#10;xaUfs57/A5tHAAAA//8DAFBLAwQUAAYACAAAACEA9YH0jt8AAAAKAQAADwAAAGRycy9kb3ducmV2&#10;LnhtbEyPQU+DQBCF7yb+h82YeGt3BUMtZWmMpiYeW3rxNsAKVHaWsEuL/nrHUz3Om5f3vpdtZ9uL&#10;sxl950jDw1KBMFS5uqNGw7HYLZ5A+IBUY+/IaPg2Hrb57U2Gae0utDfnQ2gEh5BPUUMbwpBK6avW&#10;WPRLNxji36cbLQY+x0bWI1443PYyUiqRFjvihhYH89Ka6uswWQ1lFx3xZ1+8KbvexeF9Lk7Tx6vW&#10;93fz8wZEMHO4muEPn9EhZ6bSTVR70WtYxAlvCRrW8WMCgh2riIWShZVKQOaZ/D8h/wUAAP//AwBQ&#10;SwECLQAUAAYACAAAACEAtoM4kv4AAADhAQAAEwAAAAAAAAAAAAAAAAAAAAAAW0NvbnRlbnRfVHlw&#10;ZXNdLnhtbFBLAQItABQABgAIAAAAIQA4/SH/1gAAAJQBAAALAAAAAAAAAAAAAAAAAC8BAABfcmVs&#10;cy8ucmVsc1BLAQItABQABgAIAAAAIQBPIyjeKgIAAE8EAAAOAAAAAAAAAAAAAAAAAC4CAABkcnMv&#10;ZTJvRG9jLnhtbFBLAQItABQABgAIAAAAIQD1gfSO3wAAAAoBAAAPAAAAAAAAAAAAAAAAAIQEAABk&#10;cnMvZG93bnJldi54bWxQSwUGAAAAAAQABADzAAAAkAUAAAAA&#10;">
                <v:textbox>
                  <w:txbxContent>
                    <w:p w:rsidR="00CB6CDD" w:rsidRPr="00CB6CDD" w:rsidRDefault="00CB6CDD" w:rsidP="00CB6CDD">
                      <w:pPr>
                        <w:bidi/>
                        <w:jc w:val="both"/>
                        <w:rPr>
                          <w:rFonts w:cs="B Roya"/>
                          <w:sz w:val="16"/>
                          <w:szCs w:val="16"/>
                          <w:lang w:bidi="fa-IR"/>
                        </w:rPr>
                      </w:pPr>
                      <w:r w:rsidRPr="00CB6CDD">
                        <w:rPr>
                          <w:rFonts w:cs="B Roya" w:hint="cs"/>
                          <w:sz w:val="12"/>
                          <w:szCs w:val="12"/>
                          <w:rtl/>
                          <w:lang w:bidi="fa-IR"/>
                        </w:rPr>
                        <w:t>درصورت عدم تائيد</w:t>
                      </w:r>
                      <w:r w:rsidRPr="00CB6CDD">
                        <w:rPr>
                          <w:rFonts w:cs="B Roya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6163310</wp:posOffset>
                </wp:positionV>
                <wp:extent cx="0" cy="342900"/>
                <wp:effectExtent l="5715" t="12700" r="13335" b="6350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EFCC2" id="Line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85.3pt" to="9pt,5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GBeGQIAADMEAAAOAAAAZHJzL2Uyb0RvYy54bWysU02P2jAQvVfqf7B8h3xso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MLscI0U6&#10;mNGTUBxlk9Cb3rgSQlZqa0N19KSezZOm3xxSetUSteeR48vZQF4WMpJXKWHjDNyw6z9qBjHk4HVs&#10;1KmxHWqkMF9DYgCHZqBTnMz5Nhl+8ogOhxROH4p8nsahJaQMCCHPWOc/cN2hYFRYAvuIR45PzgdG&#10;v0JCuNIbIWWcu1Sor/B8kk9igtNSsOAMYc7udytp0ZEE5cQvlgee+zCrD4pFsJYTtr7Yngg52HC5&#10;VAEPKgE6F2uQxvd5Ol/P1rNiVOTT9ahI63r0frMqRtNN9m5SP9SrVZ39CNSyomwFY1wFdleZZsXf&#10;yeDyYAaB3YR6a0PyGj32C8he/5F0HGqY46CInWbnrb0OG5QZgy+vKEj/fg/2/Vtf/gQAAP//AwBQ&#10;SwMEFAAGAAgAAAAhACiqiJTdAAAACgEAAA8AAABkcnMvZG93bnJldi54bWxMj0FPwzAMhe9I/IfI&#10;SNxYQkFl65pOEwIuSEiMsnPamLaicaom68q/xz3ByXr20/P38t3sejHhGDpPGm5XCgRS7W1HjYby&#10;4/lmDSJEQ9b0nlDDDwbYFZcXucmsP9M7TofYCA6hkBkNbYxDJmWoW3QmrPyAxLcvPzoTWY6NtKM5&#10;c7jrZaJUKp3piD+0ZsDHFuvvw8lp2B9fn+7epsr53m6a8tO6Ur0kWl9fzfstiIhz/DPDgs/oUDBT&#10;5U9kg+hZr7lK1LB5UCmIxbAsKp4quU9BFrn8X6H4BQAA//8DAFBLAQItABQABgAIAAAAIQC2gziS&#10;/gAAAOEBAAATAAAAAAAAAAAAAAAAAAAAAABbQ29udGVudF9UeXBlc10ueG1sUEsBAi0AFAAGAAgA&#10;AAAhADj9If/WAAAAlAEAAAsAAAAAAAAAAAAAAAAALwEAAF9yZWxzLy5yZWxzUEsBAi0AFAAGAAgA&#10;AAAhAB3wYF4ZAgAAMwQAAA4AAAAAAAAAAAAAAAAALgIAAGRycy9lMm9Eb2MueG1sUEsBAi0AFAAG&#10;AAgAAAAhACiqiJTdAAAACgEAAA8AAAAAAAAAAAAAAAAAcwQAAGRycy9kb3ducmV2LnhtbFBLBQYA&#10;AAAABAAEAPMAAAB9BQAAAAA=&#10;"/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6506210</wp:posOffset>
                </wp:positionV>
                <wp:extent cx="2857500" cy="0"/>
                <wp:effectExtent l="5715" t="12700" r="13335" b="635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3CAE3" id="Line 1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12.3pt" to="234pt,5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LB6Gw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owU&#10;6WBGa6E4yvLQm964AkIqtbGhOnpUT2at6XeHlK5aonY8cnw+GcjLQkbyKiVsnIEbtv0XzSCG7L2O&#10;jTo2tkONFOZzSAzg0Ax0jJM53SbDjx5ROBxNxw/jFAZIr76EFAEiJBrr/CeuOxSMEkugHwHJYe18&#10;oPQ7JIQrvRJSxsFLhfoSz8ajcUxwWgoWnCHM2d22khYdSJBO/GJ94LkPs3qvWARrOWHLi+2JkGcb&#10;Lpcq4EEpQOdinbXxY5bOltPlNB/ko8lykKd1Pfi4qvLBZJU9jOsPdVXV2c9ALcuLVjDGVWB31WmW&#10;v00HlxdzVthNqbc2JK/RY7+A7PUfScephkGeJbHV7LSx12mDNGPw5RkF7d/vwb5/7ItfAAAA//8D&#10;AFBLAwQUAAYACAAAACEAmt01q9oAAAAMAQAADwAAAGRycy9kb3ducmV2LnhtbExPTUvEMBC9C/6H&#10;MII3N7EuZa1Nl0XUiyC4Vs9pM7bFZFKabLf+e2cPoqfhffDmvXK7eCdmnOIQSMP1SoFAaoMdqNNQ&#10;vz1ebUDEZMgaFwg1fGOEbXV+VprChiO94rxPneAQioXR0Kc0FlLGtkdv4iqMSKx9hsmbxHDqpJ3M&#10;kcO9k5lSufRmIP7QmxHve2y/9gevYffx/HDzMjc+OHvb1e/W1+op0/ryYtndgUi4pD8znOpzdai4&#10;UxMOZKNwjDc8JfFV2ToHwY51fqKaX0pWpfw/ovoBAAD//wMAUEsBAi0AFAAGAAgAAAAhALaDOJL+&#10;AAAA4QEAABMAAAAAAAAAAAAAAAAAAAAAAFtDb250ZW50X1R5cGVzXS54bWxQSwECLQAUAAYACAAA&#10;ACEAOP0h/9YAAACUAQAACwAAAAAAAAAAAAAAAAAvAQAAX3JlbHMvLnJlbHNQSwECLQAUAAYACAAA&#10;ACEAPdCwehsCAAA0BAAADgAAAAAAAAAAAAAAAAAuAgAAZHJzL2Uyb0RvYy54bWxQSwECLQAUAAYA&#10;CAAAACEAmt01q9oAAAAMAQAADwAAAAAAAAAAAAAAAAB1BAAAZHJzL2Rvd25yZXYueG1sUEsFBgAA&#10;AAAEAAQA8wAAAHwFAAAAAA==&#10;"/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5706110</wp:posOffset>
                </wp:positionV>
                <wp:extent cx="0" cy="457200"/>
                <wp:effectExtent l="53340" t="12700" r="60960" b="15875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F0F1C" id="Line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449.3pt" to="270pt,4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dXJgIAAEsEAAAOAAAAZHJzL2Uyb0RvYy54bWysVMGO2jAQvVfqP1i+QxIaW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UDuQR5EO&#10;arQViqNJ1KY3rgCXSu1syI6e1YvZavrVIaWrlqgDjxxfLwbeZUHN5OFJ2DgDEfb9R83Ahxy9jkKd&#10;G9sFSJAAnWM9Lvd68LNH9HpI4TSfPkGpIzgpbu+Mdf4D1x0KRoklcI645LR1PvAgxc0lhFF6I6SM&#10;1ZYK9SVeTCfT+MBpKVi4DG7OHvaVtOhEQr/E3xD3wc3qo2IRrOWErQfbEyHBRj6q4a0AfSTHIVrH&#10;GUaSw4gE60pPqhARcgXCg3VtmW+LdLGer+f5KJ/M1qM8revR+02Vj2ab7Glav6urqs6+B/JZXrSC&#10;Ma4C/1v7ZvnftccwSNfGuzfwXajkET0qCmRv/5F0LHaob5g3V+w1u+xsyC7soGOj8zBdYSR+3Uev&#10;n9+A1Q8AAAD//wMAUEsDBBQABgAIAAAAIQCvwIeJ4QAAAAsBAAAPAAAAZHJzL2Rvd25yZXYueG1s&#10;TI/BTsMwEETvSPyDtUjcqF0EwQ1xKoRULi2gtqgqNzdekoh4HdlOG/4eIw5wnJ3R7JtiPtqOHdGH&#10;1pGC6UQAQ6qcaalW8LZdXElgIWoyunOECr4wwLw8Pyt0btyJ1njcxJqlEgq5VtDE2Oech6pBq8PE&#10;9UjJ+3De6pikr7nx+pTKbcevhci41S2lD43u8bHB6nMzWAXr1WIpd8thrPz70/Rl+7p63gep1OXF&#10;+HAPLOIY/8Lwg5/QoUxMBzeQCaxTcHsj0paoQM5kBiwlfi8HBbM7kQEvC/5/Q/kNAAD//wMAUEsB&#10;Ai0AFAAGAAgAAAAhALaDOJL+AAAA4QEAABMAAAAAAAAAAAAAAAAAAAAAAFtDb250ZW50X1R5cGVz&#10;XS54bWxQSwECLQAUAAYACAAAACEAOP0h/9YAAACUAQAACwAAAAAAAAAAAAAAAAAvAQAAX3JlbHMv&#10;LnJlbHNQSwECLQAUAAYACAAAACEAHxnXVyYCAABLBAAADgAAAAAAAAAAAAAAAAAuAgAAZHJzL2Uy&#10;b0RvYy54bWxQSwECLQAUAAYACAAAACEAr8CHieEAAAALAQAADwAAAAAAAAAAAAAAAACABAAAZHJz&#10;L2Rvd25yZXYueG1sUEsFBgAAAAAEAAQA8wAAAI4FAAAAAA==&#10;">
                <v:stroke endarrow="block"/>
              </v:line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6163310</wp:posOffset>
                </wp:positionV>
                <wp:extent cx="914400" cy="685800"/>
                <wp:effectExtent l="5715" t="12700" r="13335" b="635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C6B" w:rsidRPr="00203F2F" w:rsidRDefault="00777C6B" w:rsidP="00777C6B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203F2F">
                              <w:rPr>
                                <w:rFonts w:cs="B Roy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سازمان نظام مهندسي </w:t>
                            </w:r>
                          </w:p>
                          <w:p w:rsidR="00777C6B" w:rsidRPr="00203F2F" w:rsidRDefault="00777C6B" w:rsidP="00777C6B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777C6B" w:rsidRPr="00203F2F" w:rsidRDefault="00777C6B" w:rsidP="00777C6B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203F2F">
                              <w:rPr>
                                <w:rFonts w:cs="B Roy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جهت بررسي و 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margin-left:234pt;margin-top:485.3pt;width:1in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rxJgIAAE4EAAAOAAAAZHJzL2Uyb0RvYy54bWysVF+P0zAMf0fiO0R5Z22nbWzVutNpxxDS&#10;AScOPkCapmtE/uFka8enx0l3ux3whMhDZNf2L/bPdtc3g1bkKMBLaypaTHJKhOG2kWZf0W9fd2+W&#10;lPjATMOUNaKiJ+Hpzeb1q3XvSjG1nVWNAIIgxpe9q2gXgiuzzPNOaOYn1gmDxtaCZgFV2GcNsB7R&#10;tcqmeb7IeguNA8uF9/j1bjTSTcJvW8HD57b1IhBVUcwtpBvSXcc726xZuQfmOsnPabB/yEIzafDR&#10;C9QdC4wcQP4BpSUH620bJtzqzLat5CLVgNUU+W/VPHbMiVQLkuPdhSb//2D5p+MDENlUdEWJYRpb&#10;9AVJY2avBClWkZ/e+RLdHt0DxAq9u7f8uyfGbjt0E7cAtu8EazCrIvpnLwKi4jGU1P1H2yA8OwSb&#10;qBpa0BEQSSBD6sjp0hExBMLx46qYzXLsG0fTYjlfohxfYOVTsAMf3gurSRQqCph7AmfHex9G1yeX&#10;lLxVstlJpZIC+3qrgBwZDscunTO6v3ZThvSYyXw6T8gvbP4aIk/nbxBaBpxyJXVFsQQ80YmVkbV3&#10;pklyYFKNMlanzJnGyNzYgTDUQ+rTIsZGVmvbnJBXsONQ4xKi0Fn4SUmPA11R/+PAQFCiPhjsTaIS&#10;NyAps/nbKdIK15b62sIMR6iKBkpGcRvGrTk4kPsOXyoSG8beYj9bmbh+zuqcPg5t6tZ5weJWXOvJ&#10;6/k3sPkFAAD//wMAUEsDBBQABgAIAAAAIQDcqHaV4QAAAAwBAAAPAAAAZHJzL2Rvd25yZXYueG1s&#10;TI/BTsMwDIbvSLxDZCRuLFlBWdc1nRBoSBy37sLNbbK20CRVk26Fp8ecxtH2p9/fn29n27OzGUPn&#10;nYLlQgAzrva6c42CY7l7SIGFiE5j751R8G0CbIvbmxwz7S9ub86H2DAKcSFDBW2MQ8Z5qFtjMSz8&#10;YBzdTn60GGkcG65HvFC47XkihOQWO0cfWhzMS2vqr8NkFVRdcsSfffkm7Hr3GN/n8nP6eFXq/m5+&#10;3gCLZo5XGP70SR0Kcqr85HRgvYInmVKXqGC9EhIYEXKZ0KYiVKxSCbzI+f8SxS8AAAD//wMAUEsB&#10;Ai0AFAAGAAgAAAAhALaDOJL+AAAA4QEAABMAAAAAAAAAAAAAAAAAAAAAAFtDb250ZW50X1R5cGVz&#10;XS54bWxQSwECLQAUAAYACAAAACEAOP0h/9YAAACUAQAACwAAAAAAAAAAAAAAAAAvAQAAX3JlbHMv&#10;LnJlbHNQSwECLQAUAAYACAAAACEA5HBa8SYCAABOBAAADgAAAAAAAAAAAAAAAAAuAgAAZHJzL2Uy&#10;b0RvYy54bWxQSwECLQAUAAYACAAAACEA3Kh2leEAAAAMAQAADwAAAAAAAAAAAAAAAACABAAAZHJz&#10;L2Rvd25yZXYueG1sUEsFBgAAAAAEAAQA8wAAAI4FAAAAAA==&#10;">
                <v:textbox>
                  <w:txbxContent>
                    <w:p w:rsidR="00777C6B" w:rsidRPr="00203F2F" w:rsidRDefault="00777C6B" w:rsidP="00777C6B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203F2F">
                        <w:rPr>
                          <w:rFonts w:cs="B Roy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سازمان نظام مهندسي </w:t>
                      </w:r>
                    </w:p>
                    <w:p w:rsidR="00777C6B" w:rsidRPr="00203F2F" w:rsidRDefault="00777C6B" w:rsidP="00777C6B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777C6B" w:rsidRPr="00203F2F" w:rsidRDefault="00777C6B" w:rsidP="00777C6B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14"/>
                          <w:szCs w:val="14"/>
                          <w:lang w:bidi="fa-IR"/>
                        </w:rPr>
                      </w:pPr>
                      <w:r w:rsidRPr="00203F2F">
                        <w:rPr>
                          <w:rFonts w:cs="B Roy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جهت بررسي و تائيد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6963410</wp:posOffset>
                </wp:positionV>
                <wp:extent cx="457200" cy="342900"/>
                <wp:effectExtent l="5715" t="12700" r="13335" b="635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F9D" w:rsidRPr="007E03AC" w:rsidRDefault="00896F9D" w:rsidP="00896F9D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225pt;margin-top:548.3pt;width:36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kiIQIAAE0EAAAOAAAAZHJzL2Uyb0RvYy54bWysVMGO0zAQvSPxD5bvNG1pWRo1Xa26FCEt&#10;sGLhAxzHSSwcjxm7TcrXM3a63S5cECIHa8Yzfp55z5P19dAZdlDoNdiCzyZTzpSVUGnbFPzb192r&#10;t5z5IGwlDFhV8KPy/Hrz8sW6d7maQwumUsgIxPq8dwVvQ3B5lnnZqk74CThlKVgDdiKQi01WoegJ&#10;vTPZfDp9k/WAlUOQynvavR2DfJPw61rJ8LmuvQrMFJxqC2nFtJZxzTZrkTcoXKvlqQzxD1V0Qlu6&#10;9Ax1K4Jge9R/QHVaIniow0RCl0Fda6lSD9TNbPpbNw+tcCr1QuR4d6bJ/z9Y+elwj0xXBSehrOhI&#10;oi9EmrCNUWwV6emdzynrwd1jbNC7O5DfPbOwbSlL3SBC3ypRUVGzmJ89OxAdT0dZ2X+EitDFPkBi&#10;aqixi4DEARuSIMezIGoITNLmYnlFInMmKfR6MV+RHW8Q+eNhhz68V9CxaBQcqfQELg53Poypjymp&#10;eDC62mljkoNNuTXIDoLexi59J3R/mWYs6wu+Ws6XCflZzP8dRKcDPXKjO2J5Gr94j8gja+9slewg&#10;tBlt6s7YE42RuVGBMJRDkukqno2sllAdiVeE8U3TDJLRAv7krKf3XHD/Yy9QcWY+WNJmNVss4gAk&#10;J/HKGV5GysuIsJKgCh44G81tGIdm71A3Ld00S2xYuCE9a524fqrqVD692aTWab7iUFz6KevpL7D5&#10;BQAA//8DAFBLAwQUAAYACAAAACEAzbCJEeAAAAANAQAADwAAAGRycy9kb3ducmV2LnhtbEyPwU7D&#10;MBBE70j8g7VI3KjdqIkgxKmgBHHhUEp73zpLEhHbUey2KV/PcirHnRnNvimWk+3FkcbQeadhPlMg&#10;yBlfd67RsP18vbsHESK6GnvvSMOZAizL66sC89qf3AcdN7ERXOJCjhraGIdcymBashhmfiDH3pcf&#10;LUY+x0bWI5643PYyUSqTFjvHH1ocaNWS+d4crIY14sv6582Y5+r8vqhotavI91rf3kxPjyAiTfES&#10;hj98RoeSmfb+4Oogeg2LVPGWyIZ6yDIQHEmThKU9S/NUZSDLQv5fUf4CAAD//wMAUEsBAi0AFAAG&#10;AAgAAAAhALaDOJL+AAAA4QEAABMAAAAAAAAAAAAAAAAAAAAAAFtDb250ZW50X1R5cGVzXS54bWxQ&#10;SwECLQAUAAYACAAAACEAOP0h/9YAAACUAQAACwAAAAAAAAAAAAAAAAAvAQAAX3JlbHMvLnJlbHNQ&#10;SwECLQAUAAYACAAAACEAMdiZIiECAABNBAAADgAAAAAAAAAAAAAAAAAuAgAAZHJzL2Uyb0RvYy54&#10;bWxQSwECLQAUAAYACAAAACEAzbCJEeAAAAANAQAADwAAAAAAAAAAAAAAAAB7BAAAZHJzL2Rvd25y&#10;ZXYueG1sUEsFBgAAAAAEAAQA8wAAAIgFAAAAAA==&#10;" strokecolor="white">
                <v:textbox>
                  <w:txbxContent>
                    <w:p w:rsidR="00896F9D" w:rsidRPr="007E03AC" w:rsidRDefault="00896F9D" w:rsidP="00896F9D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تائيد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6963410</wp:posOffset>
                </wp:positionV>
                <wp:extent cx="1485900" cy="342900"/>
                <wp:effectExtent l="5715" t="12700" r="13335" b="635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A05" w:rsidRPr="007E03AC" w:rsidRDefault="00BA6ECD" w:rsidP="00BA6ECD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ارجاع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4" style="position:absolute;margin-left:279pt;margin-top:548.3pt;width:11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ePJgIAAE8EAAAOAAAAZHJzL2Uyb0RvYy54bWysVF+P0zAMf0fiO0R5Z/3DdrdV606nHUNI&#10;B5w4+ABpmrYRaRKcbO349DjpbreDF4ToQ2TH9i/2z3bXN2OvyEGAk0aXNJullAjNTS11W9JvX3dv&#10;lpQ4z3TNlNGipEfh6M3m9av1YAuRm86oWgBBEO2KwZa0894WSeJ4J3rmZsYKjcbGQM88qtAmNbAB&#10;0XuV5Gl6lQwGaguGC+fw9m4y0k3EbxrB/eemccITVVLMzccT4lmFM9msWdECs53kpzTYP2TRM6nx&#10;0TPUHfOM7EH+AdVLDsaZxs+46RPTNJKLWANWk6W/VfPYMStiLUiOs2ea3P+D5Z8OD0BkXdJrSjTr&#10;sUVfkDSmWyVIfhX4Gawr0O3RPkCo0Nl7w787os22QzdxC2CGTrAas8qCf/IiICgOQ0k1fDQ1wrO9&#10;N5GqsYE+ACIJZIwdOZ47IkZPOF5m8+VilWLjONrezvMghydY8RRtwfn3wvQkCCUFTD6is8O985Pr&#10;k0vM3ihZ76RSUYG22iogB4bTsYvfCd1duilNhpKuFvkiIr+wub+D6KXHMVeyL+kyDV94hxWBtne6&#10;jrJnUk0yVqf0icdA3dQCP1ZjbNQyxAZaK1MfkVgw01TjFqLQGfhJyYATXVL3Y89AUKI+aGzOKpvP&#10;wwpEZb64zlGBS0t1aWGaI1RJPSWTuPXT2uwtyLbDl7LIhja32NBGRq6fszqlj1Mbu3XasLAWl3r0&#10;ev4PbH4BAAD//wMAUEsDBBQABgAIAAAAIQCuXIIm4QAAAA0BAAAPAAAAZHJzL2Rvd25yZXYueG1s&#10;TI/BTsMwEETvSPyDtUjcqNOKhDbEqaAEcemhlPa+tZckIraj2G1Tvp7lBMedGc2+KZaj7cSJhtB6&#10;p2A6SUCQ0960rlaw+3i9m4MIEZ3BzjtScKEAy/L6qsDc+LN7p9M21oJLXMhRQRNjn0sZdEMWw8T3&#10;5Nj79IPFyOdQSzPgmcttJ2dJkkmLreMPDfa0akh/bY9WwQbxZfP9pvVzdVnfV7TaV+Q7pW5vxqdH&#10;EJHG+BeGX3xGh5KZDv7oTBCdgjSd85bIRrLIMhAceVjMWDqwNE2TDGRZyP8ryh8AAAD//wMAUEsB&#10;Ai0AFAAGAAgAAAAhALaDOJL+AAAA4QEAABMAAAAAAAAAAAAAAAAAAAAAAFtDb250ZW50X1R5cGVz&#10;XS54bWxQSwECLQAUAAYACAAAACEAOP0h/9YAAACUAQAACwAAAAAAAAAAAAAAAAAvAQAAX3JlbHMv&#10;LnJlbHNQSwECLQAUAAYACAAAACEAK1WHjyYCAABPBAAADgAAAAAAAAAAAAAAAAAuAgAAZHJzL2Uy&#10;b0RvYy54bWxQSwECLQAUAAYACAAAACEArlyCJuEAAAANAQAADwAAAAAAAAAAAAAAAACABAAAZHJz&#10;L2Rvd25yZXYueG1sUEsFBgAAAAAEAAQA8wAAAI4FAAAAAA==&#10;" strokecolor="white">
                <v:textbox>
                  <w:txbxContent>
                    <w:p w:rsidR="00B55A05" w:rsidRPr="007E03AC" w:rsidRDefault="00BA6ECD" w:rsidP="00BA6ECD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ارجاع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6849110</wp:posOffset>
                </wp:positionV>
                <wp:extent cx="0" cy="571500"/>
                <wp:effectExtent l="53340" t="12700" r="60960" b="1587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C9A69" id="Line 1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539.3pt" to="270pt,5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gdKAIAAEoEAAAOAAAAZHJzL2Uyb0RvYy54bWysVMGO2jAQvVfqP1i+QxIaW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K/EMI0U6&#10;KNFWKI6yKE1vXAEeldrZkBw9q2ez1fSbQ0pXLVEHHim+XAy8y4KYyZsnYeMMBNj3nzUDH3L0Oup0&#10;bmwXIEEBdI7luNzLwc8e0eshhdPpQzZNI52EFLd3xjr/iesOBaPEEjhHXHLaOh94kOLmEsIovRFS&#10;xmJLhfoSL6aTaXzgtBQsXAY3Zw/7Slp0IqFd4i8mBTev3aw+KhbBWk7YerA9ERJs5KMa3grQR3Ic&#10;onWcYSQ5TEiwrvSkChEhVyA8WNeO+b5IF+v5ep6P8slsPcrTuh593FT5aLbJHqb1h7qq6uxHIJ/l&#10;RSsY4yrwv3Vvlv9ddwxzdO27e//ehUreokdFgeztP5KOxQ71DePmir1ml50N2YUdNGx0HoYrTMTr&#10;ffT69QlY/QQAAP//AwBQSwMEFAAGAAgAAAAhAPeaicfhAAAADQEAAA8AAABkcnMvZG93bnJldi54&#10;bWxMj8FOwzAQRO9I/IO1SNyoEwQhCnEqhFQuLaC2CLU3N16SiHgd2U4b/p5FHOC4M6PZN+V8sr04&#10;og+dIwXpLAGBVDvTUaPgbbu4ykGEqMno3hEq+MIA8+r8rNSFcSda43ETG8ElFAqtoI1xKKQMdYtW&#10;h5kbkNj7cN7qyKdvpPH6xOW2l9dJkkmrO+IPrR7wscX6czNaBevVYpm/L8ep9vun9GX7unrehVyp&#10;y4vp4R5ExCn+heEHn9GhYqaDG8kE0Su4vUl4S2QjucszEBz5lQ4spRlLsirl/xXVNwAAAP//AwBQ&#10;SwECLQAUAAYACAAAACEAtoM4kv4AAADhAQAAEwAAAAAAAAAAAAAAAAAAAAAAW0NvbnRlbnRfVHlw&#10;ZXNdLnhtbFBLAQItABQABgAIAAAAIQA4/SH/1gAAAJQBAAALAAAAAAAAAAAAAAAAAC8BAABfcmVs&#10;cy8ucmVsc1BLAQItABQABgAIAAAAIQB5lcgdKAIAAEoEAAAOAAAAAAAAAAAAAAAAAC4CAABkcnMv&#10;ZTJvRG9jLnhtbFBLAQItABQABgAIAAAAIQD3monH4QAAAA0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6734810</wp:posOffset>
                </wp:positionV>
                <wp:extent cx="1714500" cy="1600200"/>
                <wp:effectExtent l="15240" t="12700" r="13335" b="1587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6002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CDD" w:rsidRPr="00CB6CDD" w:rsidRDefault="00CB6CDD" w:rsidP="00CB6CDD">
                            <w:pPr>
                              <w:bidi/>
                              <w:jc w:val="center"/>
                              <w:rPr>
                                <w:rFonts w:cs="B Roya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مراجعه به سازمان نظام مهندسي جهت راهنمايي و مشاوره و انجام مراحل بعدي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3" o:spid="_x0000_s1035" type="#_x0000_t110" style="position:absolute;margin-left:-18pt;margin-top:530.3pt;width:135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T8MQIAAF0EAAAOAAAAZHJzL2Uyb0RvYy54bWysVMFu2zAMvQ/YPwi6L7azpG2MOEWRLMOA&#10;rivQ7QMUWY6FyaJGKbGzrx+lpGm67TTMB4EUqUfykfT8dugM2yv0GmzFi1HOmbISam23Ff/2df3u&#10;hjMfhK2FAasqflCe3y7evpn3rlRjaMHUChmBWF/2ruJtCK7MMi9b1Qk/AqcsGRvATgRScZvVKHpC&#10;70w2zvOrrAesHYJU3tPt6mjki4TfNEqGL03jVWCm4pRbSCemcxPPbDEX5RaFa7U8pSH+IYtOaEtB&#10;z1ArEQTbof4DqtMSwUMTRhK6DJpGS5VqoGqK/LdqnlrhVKqFyPHuTJP/f7DyYf+ITNcVn3JmRUct&#10;utsFSJFZ8T7y0ztfktuTe8RYoXf3IL97ZmHZCrtVd4jQt0rUlFUR/bNXD6Li6Snb9J+hJnhB8Imq&#10;ocEuAhIJbEgdOZw7oobAJF0W18VkmlPjJNmKqzynnqcYonx+7tCHjwo6FoWKNwZ6SgzDSkkdpzLF&#10;Evt7H2Juonz2T7WA0fVaG5MU3G6WBtle0Kys03cK5S/djGV9xWfT8TQhv7L5S4g8fX+D6HSgoTe6&#10;q/jN2UmUkcQPtk4jGYQ2R5lSNvbEaiTy2JAwbIbUtlkMEEneQH0gmhGOM047SUIL+JOznua74v7H&#10;TqDizHyy1KpZMZnEhUjKZHo9JgUvLZtLi7CSoCoeODuKy3Bcop1DvW0pUpHYsBCnp9GJ65esTunT&#10;DKcWnPYtLsmlnrxe/gqLXwAAAP//AwBQSwMEFAAGAAgAAAAhAEMV8OrhAAAADQEAAA8AAABkcnMv&#10;ZG93bnJldi54bWxMj81OwzAQhO9IvIO1SNxau0kUUIhTISTEpUKloJ6deJtE+CeKnSb06VlO9Lgz&#10;o9lvyu1iDTvjGHrvJGzWAhi6xuvetRK+Pl9Xj8BCVE4r4x1K+MEA2+r2plSF9rP7wPMhtoxKXCiU&#10;hC7GoeA8NB1aFdZ+QEfeyY9WRTrHlutRzVRuDU+EyLlVvaMPnRrwpcPm+zBZCfs629t5dznZ3SU7&#10;WjO9PRzfUynv75bnJ2ARl/gfhj98QoeKmGo/OR2YkbBKc9oSyRC5yIFRJEkzkmqS0k2SA69Kfr2i&#10;+gUAAP//AwBQSwECLQAUAAYACAAAACEAtoM4kv4AAADhAQAAEwAAAAAAAAAAAAAAAAAAAAAAW0Nv&#10;bnRlbnRfVHlwZXNdLnhtbFBLAQItABQABgAIAAAAIQA4/SH/1gAAAJQBAAALAAAAAAAAAAAAAAAA&#10;AC8BAABfcmVscy8ucmVsc1BLAQItABQABgAIAAAAIQCsLtT8MQIAAF0EAAAOAAAAAAAAAAAAAAAA&#10;AC4CAABkcnMvZTJvRG9jLnhtbFBLAQItABQABgAIAAAAIQBDFfDq4QAAAA0BAAAPAAAAAAAAAAAA&#10;AAAAAIsEAABkcnMvZG93bnJldi54bWxQSwUGAAAAAAQABADzAAAAmQUAAAAA&#10;">
                <v:textbox>
                  <w:txbxContent>
                    <w:p w:rsidR="00CB6CDD" w:rsidRPr="00CB6CDD" w:rsidRDefault="00CB6CDD" w:rsidP="00CB6CDD">
                      <w:pPr>
                        <w:bidi/>
                        <w:jc w:val="center"/>
                        <w:rPr>
                          <w:rFonts w:cs="B Roya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Roya" w:hint="cs"/>
                          <w:sz w:val="18"/>
                          <w:szCs w:val="18"/>
                          <w:rtl/>
                          <w:lang w:bidi="fa-IR"/>
                        </w:rPr>
                        <w:t>مراجعه به سازمان نظام مهندسي جهت راهنمايي و مشاوره و انجام مراحل بعدي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7534910</wp:posOffset>
                </wp:positionV>
                <wp:extent cx="342900" cy="0"/>
                <wp:effectExtent l="15240" t="60325" r="13335" b="5397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CD5CF" id="Line 12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93.3pt" to="2in,5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a9MAIAAFQEAAAOAAAAZHJzL2Uyb0RvYy54bWysVNuO2yAQfa/Uf0C8J76skyZWnFVlJ+3D&#10;dhtptx9AAMeoGBCQOFHVf+9ALrvbvlRV/YAHz8zhzMzBi/tjL9GBWye0qnA2TjHiimom1K7C357X&#10;oxlGzhPFiNSKV/jEHb5fvn+3GEzJc91pybhFAKJcOZgKd96bMkkc7XhP3FgbrsDZatsTD1u7S5gl&#10;A6D3MsnTdJoM2jJjNeXOwdfm7MTLiN+2nPqvbeu4R7LCwM3H1cZ1G9ZkuSDlzhLTCXqhQf6BRU+E&#10;gkNvUA3xBO2t+AOqF9Rqp1s/prpPdNsKymMNUE2W/lbNU0cMj7VAc5y5tcn9P1j6eNhYJFiFC4wU&#10;6WFED0JxlOWhNYNxJUTUamNDcfSonsyDpt8dUrruiNrxSPH5ZCAvCxnJm5SwcQYO2A5fNIMYsvc6&#10;9unY2h61UpjPITGAQy/QMQ7mdBsMP3pE4eNdkc9TGB+9uhJSBoSQZ6zzn7juUTAqLIF9xCOHB+cD&#10;o5eQEK70WkgZxy4VGio8n+STmOC0FCw4Q5izu20tLTqQIJz4xPLA8zrM6r1iEazjhK0utidCgo18&#10;7Iu3AjolOQ6n9ZxhJDnclWCd6UkVToRagfDFOmvnxzydr2arWTEq8ulqVKRNM/q4rovRdJ19mDR3&#10;TV032c9APivKTjDGVeB/1XFW/J1OLjfqrMCbkm+NSt6ix44C2es7ko5jD5M+a2ar2WljQ3VBASDd&#10;GHy5ZuFuvN7HqJefwfIXAAAA//8DAFBLAwQUAAYACAAAACEARvWXjuAAAAANAQAADwAAAGRycy9k&#10;b3ducmV2LnhtbEyPwU7DMBBE70j8g7VI3KiTUKIQ4lQIgcQJQYuQuLnxkoTGdrC3TeDrWQ4Ijjsz&#10;mn1TrWY7iAOG2HunIF0kINA13vSuVfC8uTsrQETSzujBO1TwiRFW9fFRpUvjJ/eEhzW1gktcLLWC&#10;jmgspYxNh1bHhR/Rsffmg9XEZ2ilCXricjvILElyaXXv+EOnR7zpsNmt91bB5Wa68I9h97JM+4/X&#10;r9t3Gu8fSKnTk/n6CgThTH9h+MFndKiZaev3zkQxKMjOl7yF2EiLPAfBkawoWNr+SrKu5P8V9TcA&#10;AAD//wMAUEsBAi0AFAAGAAgAAAAhALaDOJL+AAAA4QEAABMAAAAAAAAAAAAAAAAAAAAAAFtDb250&#10;ZW50X1R5cGVzXS54bWxQSwECLQAUAAYACAAAACEAOP0h/9YAAACUAQAACwAAAAAAAAAAAAAAAAAv&#10;AQAAX3JlbHMvLnJlbHNQSwECLQAUAAYACAAAACEAlhWGvTACAABUBAAADgAAAAAAAAAAAAAAAAAu&#10;AgAAZHJzL2Uyb0RvYy54bWxQSwECLQAUAAYACAAAACEARvWXjuAAAAAN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7420610</wp:posOffset>
                </wp:positionV>
                <wp:extent cx="3771900" cy="342900"/>
                <wp:effectExtent l="5715" t="12700" r="13335" b="635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6F9D" w:rsidRPr="00896F9D" w:rsidRDefault="00896F9D" w:rsidP="003345DF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 w:rsidRPr="00896F9D"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معاونت برنامه ريزي و امور اقتصادي جهت</w:t>
                            </w:r>
                            <w:r w:rsidR="003345DF"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بررسي نهايي، طرح در كميسيون و</w:t>
                            </w:r>
                            <w:r w:rsidRPr="00896F9D"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صدور پروانه تاسيس</w:t>
                            </w:r>
                            <w:r w:rsidR="00934E79"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6" style="position:absolute;margin-left:2in;margin-top:584.3pt;width:297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X6OAIAAHQEAAAOAAAAZHJzL2Uyb0RvYy54bWysVNtuEzEQfUfiHyy/k83mSqNsqiolCKlA&#10;ReEDHNubNXhtM3ayab+e8WTbpsATYh+sGc/4eOac8S4vj61lBw3ReFfxcjDkTDvplXG7in/7unnz&#10;lrOYhFPCeqcrfq8jv1y9frXswkKPfOOt0sAQxMVFFyrepBQWRRFlo1sRBz5oh8HaQysSurArFIgO&#10;0VtbjIbDWdF5UAG81DHi7vUpyFeEX9daps91HXVituJYW6IVaN3mtVgtxWIHIjRG9mWIf6iiFcbh&#10;pU9Q1yIJtgfzB1RrJPjo6zSQvi18XRupqQfsphz+1s1dI4KmXpCcGJ5oiv8PVn463AIzquJjzpxo&#10;UaKrffJ0MyvLzE8X4gLT7sIt5A5juPHyR2TOrxvhdvoKwHeNFgqrovzixYHsRDzKtt1HrxBeIDxR&#10;dayhzYBIAjuSIvdPiuhjYhI3x/N5eTFE4STGxpNRtrGkQiweTweI6b32LctGxcHvnfqCstMV4nAT&#10;E8mi+uaE+s5Z3VoU+SAsK2ez2bxH7JMR+xGT2vXWqI2xlhzYbdcWGB6t+Ia+/nA8T7OOdRW/mI6m&#10;VMWLWDyHGNL3Nwjqg4YzU/vOKbKTMPZkY5XWIRGP9J5kSsftkcQsiaYc3Hp1j+yDP40+PlU0Gg8P&#10;nHU49hWPP/cCNGf2g0MFL8rJJL8TcibT+QgdOI9szyPCSYSqeOLsZK7T6W3tA5hdgzeVxIDzeahq&#10;k7J2z1X1Do42Sdo/w/x2zn3Kev5ZrH4BAAD//wMAUEsDBBQABgAIAAAAIQCD/I7o3QAAAA0BAAAP&#10;AAAAZHJzL2Rvd25yZXYueG1sTI+xTsQwEER7JP7BWiQ6zj5LRCbEOSEkaBGB4konNklEvM7ZTi7w&#10;9SwVlDszmn1THTY/sdXFNAbUsN8JYA67YEfsNby/Pd0oYCkbtGYK6DR8uQSH+vKiMqUNZ3x1a5N7&#10;RiWYSqNhyHkuOU/d4LxJuzA7JO8jRG8ynbHnNpozlfuJSyEK7s2I9GEws3scXPfZLF5DZ8Ui4nF9&#10;uWtvc/O9Lifkzyetr6+2h3tg2W35Lwy/+IQONTG1YUGb2KRBKkVbMhn7QhXAKKKUJKklSUpZAK8r&#10;/n9F/QMAAP//AwBQSwECLQAUAAYACAAAACEAtoM4kv4AAADhAQAAEwAAAAAAAAAAAAAAAAAAAAAA&#10;W0NvbnRlbnRfVHlwZXNdLnhtbFBLAQItABQABgAIAAAAIQA4/SH/1gAAAJQBAAALAAAAAAAAAAAA&#10;AAAAAC8BAABfcmVscy8ucmVsc1BLAQItABQABgAIAAAAIQBnW7X6OAIAAHQEAAAOAAAAAAAAAAAA&#10;AAAAAC4CAABkcnMvZTJvRG9jLnhtbFBLAQItABQABgAIAAAAIQCD/I7o3QAAAA0BAAAPAAAAAAAA&#10;AAAAAAAAAJIEAABkcnMvZG93bnJldi54bWxQSwUGAAAAAAQABADzAAAAnAUAAAAA&#10;">
                <v:textbox>
                  <w:txbxContent>
                    <w:p w:rsidR="00896F9D" w:rsidRPr="00896F9D" w:rsidRDefault="00896F9D" w:rsidP="003345DF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 w:rsidRPr="00896F9D">
                        <w:rPr>
                          <w:rFonts w:cs="B Roya" w:hint="cs"/>
                          <w:sz w:val="18"/>
                          <w:szCs w:val="18"/>
                          <w:rtl/>
                          <w:lang w:bidi="fa-IR"/>
                        </w:rPr>
                        <w:t>معاونت برنامه ريزي و امور اقتصادي جهت</w:t>
                      </w:r>
                      <w:r w:rsidR="003345DF">
                        <w:rPr>
                          <w:rFonts w:cs="B Roya" w:hint="cs"/>
                          <w:sz w:val="18"/>
                          <w:szCs w:val="18"/>
                          <w:rtl/>
                          <w:lang w:bidi="fa-IR"/>
                        </w:rPr>
                        <w:t xml:space="preserve"> بررسي نهايي، طرح در كميسيون و</w:t>
                      </w:r>
                      <w:r w:rsidRPr="00896F9D">
                        <w:rPr>
                          <w:rFonts w:cs="B Roya" w:hint="cs"/>
                          <w:sz w:val="18"/>
                          <w:szCs w:val="18"/>
                          <w:rtl/>
                          <w:lang w:bidi="fa-IR"/>
                        </w:rPr>
                        <w:t xml:space="preserve"> صدور پروانه تاسيس</w:t>
                      </w:r>
                      <w:r w:rsidR="00934E79">
                        <w:rPr>
                          <w:rFonts w:cs="B Roya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2783840</wp:posOffset>
                </wp:positionV>
                <wp:extent cx="685800" cy="342900"/>
                <wp:effectExtent l="5715" t="5080" r="13335" b="13970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94D" w:rsidRPr="007E03AC" w:rsidRDefault="00CA094D" w:rsidP="00CA094D">
                            <w:pPr>
                              <w:bidi/>
                              <w:jc w:val="center"/>
                              <w:rPr>
                                <w:rFonts w:cs="B Roy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عدم 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7" style="position:absolute;margin-left:-9pt;margin-top:219.2pt;width:5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dIKQIAAE8EAAAOAAAAZHJzL2Uyb0RvYy54bWysVNuO0zAQfUfiHyy/01xod9uo6WrVpQhp&#10;gRULH+A4TmLh2GbsNilfz9jpdrvAE8IP1kxmfDxzjifrm7FX5CDASaNLms1SSoTmppa6Lem3r7s3&#10;S0qcZ7pmymhR0qNw9Gbz+tV6sIXITWdULYAgiHbFYEvaeW+LJHG8Ez1zM2OFxmBjoGceXWiTGtiA&#10;6L1K8jS9SgYDtQXDhXP49W4K0k3EbxrB/eemccITVVKszccd4l6FPdmsWdECs53kpzLYP1TRM6nx&#10;0jPUHfOM7EH+AdVLDsaZxs+46RPTNJKL2AN2k6W/dfPYMStiL0iOs2ea3P+D5Z8OD0BkXdKcEs16&#10;lOgLksZ0qwTJrwM/g3UFpj3aBwgdOntv+HdHtNl2mCZuAczQCVZjVVnIT14cCI7Do6QaPpoa4dne&#10;m0jV2EAfAJEEMkZFjmdFxOgJx49Xy8UyRd04ht7O8xXa4QZWPB224Px7YXoSjJIC1h7B2eHe+Sn1&#10;KSUWb5Ssd1Kp6EBbbRWQA8PHsYvrhO4u05QmQ0lXi3wRkV/E3CVEGtffIHrp8ZUr2ZcU28EVklgR&#10;WHun62h7JtVkY3dKn2gMzE0K+LEao05ZJDnQWpn6iMSCmV41TiEanYGflAz4okvqfuwZCErUB43i&#10;rLL5PIxAdOaL6xwduIxUlxGmOUKV1FMymVs/jc3egmw7vCmLdGhzi4I2MpL9XNWpfny1Ua7ThIWx&#10;uPRj1vN/YPMLAAD//wMAUEsDBBQABgAIAAAAIQAXc0rS3wAAAAoBAAAPAAAAZHJzL2Rvd25yZXYu&#10;eG1sTI9BT4NAEIXvJv6HzZh4a3dLiQFkaYymJh5bevG2wAgoO0vYpUV/vePJHufNy3vfy3eLHcQZ&#10;J9870rBZKxBItWt6ajWcyv0qAeGDocYMjlDDN3rYFbc3uckad6EDno+hFRxCPjMauhDGTEpfd2iN&#10;X7sRiX8fbrIm8Dm1spnMhcPtICOlHqQ1PXFDZ0Z87rD+Os5WQ9VHJ/NzKF+VTffb8LaUn/P7i9b3&#10;d8vTI4iAS/g3wx8+o0PBTJWbqfFi0LDaJLwlaIi3SQyCHalioWIhjWKQRS6vJxS/AAAA//8DAFBL&#10;AQItABQABgAIAAAAIQC2gziS/gAAAOEBAAATAAAAAAAAAAAAAAAAAAAAAABbQ29udGVudF9UeXBl&#10;c10ueG1sUEsBAi0AFAAGAAgAAAAhADj9If/WAAAAlAEAAAsAAAAAAAAAAAAAAAAALwEAAF9yZWxz&#10;Ly5yZWxzUEsBAi0AFAAGAAgAAAAhACQ/Z0gpAgAATwQAAA4AAAAAAAAAAAAAAAAALgIAAGRycy9l&#10;Mm9Eb2MueG1sUEsBAi0AFAAGAAgAAAAhABdzStLfAAAACgEAAA8AAAAAAAAAAAAAAAAAgwQAAGRy&#10;cy9kb3ducmV2LnhtbFBLBQYAAAAABAAEAPMAAACPBQAAAAA=&#10;">
                <v:textbox>
                  <w:txbxContent>
                    <w:p w:rsidR="00CA094D" w:rsidRPr="007E03AC" w:rsidRDefault="00CA094D" w:rsidP="00CA094D">
                      <w:pPr>
                        <w:bidi/>
                        <w:jc w:val="center"/>
                        <w:rPr>
                          <w:rFonts w:cs="B Roy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عدم تائيد</w:t>
                      </w:r>
                    </w:p>
                  </w:txbxContent>
                </v:textbox>
              </v:rect>
            </w:pict>
          </mc:Fallback>
        </mc:AlternateContent>
      </w:r>
    </w:p>
    <w:sectPr w:rsidR="00E2094F" w:rsidSect="00267C01">
      <w:footerReference w:type="default" r:id="rId8"/>
      <w:pgSz w:w="13080" w:h="15840"/>
      <w:pgMar w:top="284" w:right="1134" w:bottom="284" w:left="1134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C85" w:rsidRDefault="00E24C85">
      <w:r>
        <w:separator/>
      </w:r>
    </w:p>
  </w:endnote>
  <w:endnote w:type="continuationSeparator" w:id="0">
    <w:p w:rsidR="00E24C85" w:rsidRDefault="00E2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44" w:rsidRPr="00EC0EA3" w:rsidRDefault="00074044" w:rsidP="00074044">
    <w:pPr>
      <w:pStyle w:val="Footer"/>
      <w:bidi/>
      <w:jc w:val="both"/>
      <w:rPr>
        <w:rFonts w:cs="B Titr"/>
        <w:sz w:val="12"/>
        <w:szCs w:val="12"/>
        <w:rtl/>
        <w:lang w:bidi="fa-IR"/>
      </w:rPr>
    </w:pPr>
    <w:r w:rsidRPr="00074044">
      <w:rPr>
        <w:rFonts w:cs="B Titr" w:hint="cs"/>
        <w:sz w:val="16"/>
        <w:szCs w:val="16"/>
        <w:rtl/>
        <w:lang w:bidi="fa-IR"/>
      </w:rPr>
      <w:t>(</w:t>
    </w:r>
    <w:r w:rsidRPr="00074044">
      <w:rPr>
        <w:sz w:val="16"/>
        <w:szCs w:val="16"/>
        <w:rtl/>
        <w:lang w:bidi="fa-IR"/>
      </w:rPr>
      <w:t>◄</w:t>
    </w:r>
    <w:r w:rsidRPr="00074044">
      <w:rPr>
        <w:rFonts w:cs="B Titr" w:hint="cs"/>
        <w:sz w:val="16"/>
        <w:szCs w:val="16"/>
        <w:rtl/>
        <w:lang w:bidi="fa-IR"/>
      </w:rPr>
      <w:t>1)</w:t>
    </w:r>
    <w:r>
      <w:rPr>
        <w:rFonts w:cs="B Titr" w:hint="cs"/>
        <w:sz w:val="16"/>
        <w:szCs w:val="16"/>
        <w:rtl/>
        <w:lang w:bidi="fa-IR"/>
      </w:rPr>
      <w:t xml:space="preserve"> </w:t>
    </w:r>
    <w:r w:rsidRPr="00EC0EA3">
      <w:rPr>
        <w:rFonts w:cs="B Titr" w:hint="cs"/>
        <w:sz w:val="12"/>
        <w:szCs w:val="12"/>
        <w:rtl/>
        <w:lang w:bidi="fa-IR"/>
      </w:rPr>
      <w:t>طرحها و ظرفيت مشخص شامل:</w:t>
    </w:r>
  </w:p>
  <w:p w:rsidR="00074044" w:rsidRPr="00EC0EA3" w:rsidRDefault="00074044" w:rsidP="00074044">
    <w:pPr>
      <w:pStyle w:val="Footer"/>
      <w:bidi/>
      <w:jc w:val="both"/>
      <w:rPr>
        <w:rFonts w:cs="B Titr"/>
        <w:sz w:val="12"/>
        <w:szCs w:val="12"/>
        <w:rtl/>
        <w:lang w:bidi="fa-IR"/>
      </w:rPr>
    </w:pPr>
    <w:r w:rsidRPr="00EC0EA3">
      <w:rPr>
        <w:rFonts w:cs="B Titr" w:hint="cs"/>
        <w:sz w:val="12"/>
        <w:szCs w:val="12"/>
        <w:rtl/>
        <w:lang w:bidi="fa-IR"/>
      </w:rPr>
      <w:t>1. مرغ گوشتي و تخمگذار    حداكثر 60  هزار قطعه                                              5. مركز جمع آوري شير      حداكثر 10 تن  در شبانه روز</w:t>
    </w:r>
  </w:p>
  <w:p w:rsidR="00074044" w:rsidRPr="00EC0EA3" w:rsidRDefault="00074044" w:rsidP="00074044">
    <w:pPr>
      <w:pStyle w:val="Footer"/>
      <w:bidi/>
      <w:jc w:val="both"/>
      <w:rPr>
        <w:rFonts w:cs="B Titr"/>
        <w:sz w:val="12"/>
        <w:szCs w:val="12"/>
        <w:rtl/>
        <w:lang w:bidi="fa-IR"/>
      </w:rPr>
    </w:pPr>
    <w:r w:rsidRPr="00EC0EA3">
      <w:rPr>
        <w:rFonts w:cs="B Titr" w:hint="cs"/>
        <w:sz w:val="12"/>
        <w:szCs w:val="12"/>
        <w:rtl/>
        <w:lang w:bidi="fa-IR"/>
      </w:rPr>
      <w:t xml:space="preserve">2. گاوشيري                             حداكثر 150 راس مولد                                            6. پرورش بوقلمون گوشتي حداكثر 5 هزار قطعه </w:t>
    </w:r>
  </w:p>
  <w:p w:rsidR="00074044" w:rsidRPr="00EC0EA3" w:rsidRDefault="00074044" w:rsidP="00EC0EA3">
    <w:pPr>
      <w:pStyle w:val="Footer"/>
      <w:bidi/>
      <w:jc w:val="both"/>
      <w:rPr>
        <w:rFonts w:cs="B Titr"/>
        <w:sz w:val="12"/>
        <w:szCs w:val="12"/>
        <w:rtl/>
        <w:lang w:bidi="fa-IR"/>
      </w:rPr>
    </w:pPr>
    <w:r w:rsidRPr="00EC0EA3">
      <w:rPr>
        <w:rFonts w:cs="B Titr" w:hint="cs"/>
        <w:sz w:val="12"/>
        <w:szCs w:val="12"/>
        <w:rtl/>
        <w:lang w:bidi="fa-IR"/>
      </w:rPr>
      <w:t>3. پرواربندي گو</w:t>
    </w:r>
    <w:r w:rsidR="00EC0EA3">
      <w:rPr>
        <w:rFonts w:cs="B Titr" w:hint="cs"/>
        <w:sz w:val="12"/>
        <w:szCs w:val="12"/>
        <w:rtl/>
        <w:lang w:bidi="fa-IR"/>
      </w:rPr>
      <w:t xml:space="preserve">ساله            حداكثر 250 راس                                                    </w:t>
    </w:r>
    <w:r w:rsidRPr="00EC0EA3">
      <w:rPr>
        <w:rFonts w:cs="B Titr" w:hint="cs"/>
        <w:sz w:val="12"/>
        <w:szCs w:val="12"/>
        <w:rtl/>
        <w:lang w:bidi="fa-IR"/>
      </w:rPr>
      <w:t xml:space="preserve">  7. پرورش اسب                    حداكثر 20 سر</w:t>
    </w:r>
  </w:p>
  <w:p w:rsidR="00074044" w:rsidRDefault="00074044" w:rsidP="00074044">
    <w:pPr>
      <w:pStyle w:val="Footer"/>
      <w:bidi/>
      <w:jc w:val="both"/>
    </w:pPr>
    <w:r w:rsidRPr="00EC0EA3">
      <w:rPr>
        <w:rFonts w:cs="B Titr" w:hint="cs"/>
        <w:sz w:val="12"/>
        <w:szCs w:val="12"/>
        <w:rtl/>
        <w:lang w:bidi="fa-IR"/>
      </w:rPr>
      <w:t xml:space="preserve">4. پرواربندي بره   </w:t>
    </w:r>
    <w:r w:rsidR="00EC0EA3">
      <w:rPr>
        <w:rFonts w:cs="B Titr" w:hint="cs"/>
        <w:sz w:val="12"/>
        <w:szCs w:val="12"/>
        <w:rtl/>
        <w:lang w:bidi="fa-IR"/>
      </w:rPr>
      <w:t xml:space="preserve">               حداكثر 1000 راس                                                  </w:t>
    </w:r>
    <w:r w:rsidRPr="00EC0EA3">
      <w:rPr>
        <w:rFonts w:cs="B Titr" w:hint="cs"/>
        <w:sz w:val="12"/>
        <w:szCs w:val="12"/>
        <w:rtl/>
        <w:lang w:bidi="fa-IR"/>
      </w:rPr>
      <w:t xml:space="preserve">   8. پرواربندي شتر               حداكثر 100 نفر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C85" w:rsidRDefault="00E24C85">
      <w:r>
        <w:separator/>
      </w:r>
    </w:p>
  </w:footnote>
  <w:footnote w:type="continuationSeparator" w:id="0">
    <w:p w:rsidR="00E24C85" w:rsidRDefault="00E24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"/>
      </v:shape>
    </w:pict>
  </w:numPicBullet>
  <w:numPicBullet w:numPicBulletId="1">
    <w:pict>
      <v:shape id="_x0000_i1030" type="#_x0000_t75" style="width:9.75pt;height:9.75pt" o:bullet="t">
        <v:imagedata r:id="rId2" o:title=""/>
      </v:shape>
    </w:pict>
  </w:numPicBullet>
  <w:numPicBullet w:numPicBulletId="2">
    <w:pict>
      <v:shape id="_x0000_i1031" type="#_x0000_t75" style="width:9.75pt;height:9.75pt" o:bullet="t">
        <v:imagedata r:id="rId3" o:title=""/>
      </v:shape>
    </w:pict>
  </w:numPicBullet>
  <w:abstractNum w:abstractNumId="0">
    <w:nsid w:val="2F9B095F"/>
    <w:multiLevelType w:val="hybridMultilevel"/>
    <w:tmpl w:val="62A0EA46"/>
    <w:lvl w:ilvl="0" w:tplc="347A906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BE4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070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4E4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1E9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F273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E48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A65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D4EC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C7172F1"/>
    <w:multiLevelType w:val="hybridMultilevel"/>
    <w:tmpl w:val="3D8C8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85D8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FF530D3"/>
    <w:multiLevelType w:val="hybridMultilevel"/>
    <w:tmpl w:val="9E3E3172"/>
    <w:lvl w:ilvl="0" w:tplc="4820417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2AB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0C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F2F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0C1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C68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E8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EE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AA7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6E"/>
    <w:rsid w:val="00074044"/>
    <w:rsid w:val="00093260"/>
    <w:rsid w:val="000D4B49"/>
    <w:rsid w:val="000F23AF"/>
    <w:rsid w:val="001476A6"/>
    <w:rsid w:val="00203F2F"/>
    <w:rsid w:val="00267C01"/>
    <w:rsid w:val="003345DF"/>
    <w:rsid w:val="003C46CF"/>
    <w:rsid w:val="00435D3D"/>
    <w:rsid w:val="005022B7"/>
    <w:rsid w:val="0050533F"/>
    <w:rsid w:val="005D3C06"/>
    <w:rsid w:val="006353B8"/>
    <w:rsid w:val="006B145D"/>
    <w:rsid w:val="0077615A"/>
    <w:rsid w:val="00777C6B"/>
    <w:rsid w:val="00782A7C"/>
    <w:rsid w:val="007D541C"/>
    <w:rsid w:val="007E03AC"/>
    <w:rsid w:val="0081586C"/>
    <w:rsid w:val="00862124"/>
    <w:rsid w:val="008903EC"/>
    <w:rsid w:val="00896F9D"/>
    <w:rsid w:val="00914CB0"/>
    <w:rsid w:val="00934E79"/>
    <w:rsid w:val="0094417D"/>
    <w:rsid w:val="009A5E5B"/>
    <w:rsid w:val="009B1602"/>
    <w:rsid w:val="00A34108"/>
    <w:rsid w:val="00A44988"/>
    <w:rsid w:val="00B55697"/>
    <w:rsid w:val="00B55A05"/>
    <w:rsid w:val="00B573D5"/>
    <w:rsid w:val="00B76E8E"/>
    <w:rsid w:val="00BA6ECD"/>
    <w:rsid w:val="00BB080B"/>
    <w:rsid w:val="00BD7AD3"/>
    <w:rsid w:val="00C20F5B"/>
    <w:rsid w:val="00C93AC5"/>
    <w:rsid w:val="00CA094D"/>
    <w:rsid w:val="00CB6CDD"/>
    <w:rsid w:val="00CC026E"/>
    <w:rsid w:val="00D4106E"/>
    <w:rsid w:val="00E2094F"/>
    <w:rsid w:val="00E24C85"/>
    <w:rsid w:val="00EC0EA3"/>
    <w:rsid w:val="00FB1C9E"/>
    <w:rsid w:val="00F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1C31BE7-5501-49E7-AEFC-01A1169A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08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740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404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روند صدرو موافقت اصولي تا پروانه تاسيس طرحهاي دام و طيور در ظرفيت هاي مشخص</vt:lpstr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روند صدرو موافقت اصولي تا پروانه تاسيس طرحهاي دام و طيور در ظرفيت هاي مشخص</dc:title>
  <dc:creator>33451</dc:creator>
  <cp:lastModifiedBy>sepanta</cp:lastModifiedBy>
  <cp:revision>2</cp:revision>
  <cp:lastPrinted>2008-08-06T05:26:00Z</cp:lastPrinted>
  <dcterms:created xsi:type="dcterms:W3CDTF">2018-03-18T07:26:00Z</dcterms:created>
  <dcterms:modified xsi:type="dcterms:W3CDTF">2018-03-18T07:26:00Z</dcterms:modified>
</cp:coreProperties>
</file>