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99" w:rsidRPr="005A51A4" w:rsidRDefault="005C404D" w:rsidP="00C17599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                                                              </w:t>
      </w:r>
      <w:r w:rsidR="00DB6A99" w:rsidRPr="005A51A4">
        <w:rPr>
          <w:rFonts w:cs="B Titr" w:hint="cs"/>
          <w:sz w:val="22"/>
          <w:szCs w:val="22"/>
          <w:rtl/>
          <w:lang w:bidi="fa-IR"/>
        </w:rPr>
        <w:t>فرايند صدور پروانه از تاسيس تا بهره برداري</w:t>
      </w:r>
      <w:r>
        <w:rPr>
          <w:rFonts w:cs="B Titr" w:hint="cs"/>
          <w:sz w:val="22"/>
          <w:szCs w:val="22"/>
          <w:rtl/>
          <w:lang w:bidi="fa-IR"/>
        </w:rPr>
        <w:t xml:space="preserve">                                         </w:t>
      </w:r>
    </w:p>
    <w:p w:rsidR="00DB6A99" w:rsidRPr="00DB6A99" w:rsidRDefault="00586F48" w:rsidP="00DB6A99">
      <w:pPr>
        <w:bidi/>
        <w:jc w:val="center"/>
        <w:rPr>
          <w:rFonts w:cs="B Roya"/>
          <w:rtl/>
          <w:lang w:bidi="fa-IR"/>
        </w:rPr>
      </w:pP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8326755</wp:posOffset>
                </wp:positionV>
                <wp:extent cx="4914900" cy="342900"/>
                <wp:effectExtent l="7620" t="8890" r="11430" b="10160"/>
                <wp:wrapNone/>
                <wp:docPr id="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1A4" w:rsidRPr="005A51A4" w:rsidRDefault="005A51A4" w:rsidP="005A51A4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معاونت برنامه ريزي سازمان جهادكشاورزي جهت</w:t>
                            </w:r>
                            <w:r w:rsidR="003E4487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بررسي نهايي و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طرح در كميسيون صدورپروانه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left:0;text-align:left;margin-left:27pt;margin-top:655.65pt;width:38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">
                <v:textbox>
                  <w:txbxContent>
                    <w:p w:rsidR="005A51A4" w:rsidRPr="005A51A4" w:rsidRDefault="005A51A4" w:rsidP="005A51A4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معاونت برنامه ريزي سازمان جهادكشاورزي جهت</w:t>
                      </w:r>
                      <w:r w:rsidR="003E4487">
                        <w:rPr>
                          <w:rFonts w:cs="B Roya" w:hint="cs"/>
                          <w:rtl/>
                          <w:lang w:bidi="fa-IR"/>
                        </w:rPr>
                        <w:t xml:space="preserve"> بررسي نهايي و 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طرح در كميسيون صدورپروانه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7869555</wp:posOffset>
                </wp:positionV>
                <wp:extent cx="1485900" cy="342900"/>
                <wp:effectExtent l="7620" t="8890" r="11430" b="1016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8BE" w:rsidRPr="005A51A4" w:rsidRDefault="00C17599" w:rsidP="00C1759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B25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ارجاع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7" style="position:absolute;left:0;text-align:left;margin-left:198pt;margin-top:619.65pt;width:117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" strokecolor="white">
                <v:textbox>
                  <w:txbxContent>
                    <w:p w:rsidR="00B258BE" w:rsidRPr="005A51A4" w:rsidRDefault="00C17599" w:rsidP="00C1759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                  </w:t>
                      </w:r>
                      <w:r w:rsidR="00B258BE">
                        <w:rPr>
                          <w:rFonts w:cs="B Roya" w:hint="cs"/>
                          <w:rtl/>
                          <w:lang w:bidi="fa-IR"/>
                        </w:rPr>
                        <w:t xml:space="preserve">ارجاع 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535940</wp:posOffset>
                </wp:positionV>
                <wp:extent cx="3429000" cy="1028700"/>
                <wp:effectExtent l="7620" t="9525" r="11430" b="9525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A99" w:rsidRPr="00DB6A99" w:rsidRDefault="00DB6A99" w:rsidP="00DB6A99">
                            <w:pPr>
                              <w:bidi/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DB6A99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شركت خدمات مشاوره اي</w:t>
                            </w:r>
                          </w:p>
                          <w:p w:rsidR="00DB6A99" w:rsidRDefault="00DB6A99" w:rsidP="00C17599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تنظيم درخواست با امضاء متقاضي</w:t>
                            </w:r>
                            <w:r w:rsidR="003E4487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B6A99" w:rsidRPr="00DB6A99" w:rsidRDefault="00DB6A99" w:rsidP="00DB6A99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ارائه تصوير پروانه تاسيس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153pt;margin-top:42.2pt;width:270pt;height:8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">
                <v:textbox>
                  <w:txbxContent>
                    <w:p w:rsidR="00DB6A99" w:rsidRPr="00DB6A99" w:rsidRDefault="00DB6A99" w:rsidP="00DB6A99">
                      <w:pPr>
                        <w:bidi/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DB6A99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شركت خدمات مشاوره اي</w:t>
                      </w:r>
                    </w:p>
                    <w:p w:rsidR="00DB6A99" w:rsidRDefault="00DB6A99" w:rsidP="00C17599">
                      <w:pPr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تنظيم درخواست با امضاء متقاضي</w:t>
                      </w:r>
                      <w:r w:rsidR="003E4487">
                        <w:rPr>
                          <w:rFonts w:cs="B Roya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DB6A99" w:rsidRPr="00DB6A99" w:rsidRDefault="00DB6A99" w:rsidP="00DB6A99">
                      <w:pPr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ارائه تصوير پروانه تاسيس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2383155</wp:posOffset>
                </wp:positionV>
                <wp:extent cx="800100" cy="0"/>
                <wp:effectExtent l="17145" t="56515" r="11430" b="57785"/>
                <wp:wrapNone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AA62A" id="Line 3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87.65pt" to="324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7069455</wp:posOffset>
                </wp:positionV>
                <wp:extent cx="685800" cy="342900"/>
                <wp:effectExtent l="7620" t="8890" r="11430" b="1016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56F0" w:rsidRPr="00DB6A99" w:rsidRDefault="00D156F0" w:rsidP="00D156F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عدم 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9" style="position:absolute;left:0;text-align:left;margin-left:387pt;margin-top:556.65pt;width:5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" strokecolor="white">
                <v:textbox>
                  <w:txbxContent>
                    <w:p w:rsidR="00D156F0" w:rsidRPr="00DB6A99" w:rsidRDefault="00D156F0" w:rsidP="00D156F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عدم تائيد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6269355</wp:posOffset>
                </wp:positionV>
                <wp:extent cx="457200" cy="0"/>
                <wp:effectExtent l="17145" t="56515" r="11430" b="57785"/>
                <wp:wrapNone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841FB" id="Line 3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93.65pt" to="387pt,4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n6MAIAAFU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6269355</wp:posOffset>
                </wp:positionV>
                <wp:extent cx="0" cy="1371600"/>
                <wp:effectExtent l="7620" t="8890" r="11430" b="1016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7E9C7" id="Line 3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93.65pt" to="387pt,6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"/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7640955</wp:posOffset>
                </wp:positionV>
                <wp:extent cx="800100" cy="0"/>
                <wp:effectExtent l="7620" t="8890" r="11430" b="10160"/>
                <wp:wrapNone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F24AA" id="Line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01.65pt" to="387pt,6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pP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"/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6955155</wp:posOffset>
                </wp:positionV>
                <wp:extent cx="1485900" cy="342900"/>
                <wp:effectExtent l="7620" t="8890" r="11430" b="10160"/>
                <wp:wrapNone/>
                <wp:docPr id="3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1A4" w:rsidRPr="005A51A4" w:rsidRDefault="00C17599" w:rsidP="00C17599">
                            <w:pPr>
                              <w:bidi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="005A51A4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ار</w:t>
                            </w:r>
                            <w:r w:rsidR="00B25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ج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0" style="position:absolute;left:0;text-align:left;margin-left:198pt;margin-top:547.65pt;width:11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" strokecolor="white">
                <v:textbox>
                  <w:txbxContent>
                    <w:p w:rsidR="005A51A4" w:rsidRPr="005A51A4" w:rsidRDefault="00C17599" w:rsidP="00C17599">
                      <w:pPr>
                        <w:bidi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                      </w:t>
                      </w:r>
                      <w:r w:rsidR="005A51A4">
                        <w:rPr>
                          <w:rFonts w:cs="B Roya" w:hint="cs"/>
                          <w:rtl/>
                          <w:lang w:bidi="fa-IR"/>
                        </w:rPr>
                        <w:t>ار</w:t>
                      </w:r>
                      <w:r w:rsidR="00B258BE">
                        <w:rPr>
                          <w:rFonts w:cs="B Roya" w:hint="cs"/>
                          <w:rtl/>
                          <w:lang w:bidi="fa-IR"/>
                        </w:rPr>
                        <w:t>ج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>اع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7755255</wp:posOffset>
                </wp:positionV>
                <wp:extent cx="0" cy="571500"/>
                <wp:effectExtent l="55245" t="8890" r="59055" b="19685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0AF48" id="Line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10.65pt" to="189pt,6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7zKg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8669655</wp:posOffset>
                </wp:positionV>
                <wp:extent cx="0" cy="228600"/>
                <wp:effectExtent l="55245" t="8890" r="59055" b="19685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8E21" id="Line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82.65pt" to="189pt,7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8898255</wp:posOffset>
                </wp:positionV>
                <wp:extent cx="1600200" cy="349885"/>
                <wp:effectExtent l="7620" t="8890" r="11430" b="1270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1A4" w:rsidRDefault="005A51A4" w:rsidP="005A51A4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صدورپروانه بهره برداري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1" style="position:absolute;left:0;text-align:left;margin-left:126pt;margin-top:700.65pt;width:126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">
                <v:textbox>
                  <w:txbxContent>
                    <w:p w:rsidR="005A51A4" w:rsidRDefault="005A51A4" w:rsidP="005A51A4">
                      <w:pPr>
                        <w:bidi/>
                        <w:jc w:val="center"/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صدورپروانه بهره برداري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7412355</wp:posOffset>
                </wp:positionV>
                <wp:extent cx="2857500" cy="342900"/>
                <wp:effectExtent l="7620" t="8890" r="11430" b="10160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1A4" w:rsidRPr="005A51A4" w:rsidRDefault="005A51A4" w:rsidP="005A51A4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سازمان نظام مهندسي كشاورزي جهت بررسي و 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32" style="position:absolute;left:0;text-align:left;margin-left:99pt;margin-top:583.65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">
                <v:textbox>
                  <w:txbxContent>
                    <w:p w:rsidR="005A51A4" w:rsidRPr="005A51A4" w:rsidRDefault="005A51A4" w:rsidP="005A51A4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سازمان نظام مهندسي كشاورزي جهت بررسي و تائيد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6840855</wp:posOffset>
                </wp:positionV>
                <wp:extent cx="0" cy="571500"/>
                <wp:effectExtent l="55245" t="8890" r="59055" b="19685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C769C"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38.65pt" to="189pt,5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tJJwIAAEsEAAAOAAAAZHJzL2Uyb0RvYy54bWysVMGO2jAQvVfqP1i+QxIaW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5240655</wp:posOffset>
                </wp:positionV>
                <wp:extent cx="4343400" cy="1600200"/>
                <wp:effectExtent l="7620" t="8890" r="11430" b="10160"/>
                <wp:wrapNone/>
                <wp:docPr id="2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FDA" w:rsidRDefault="00900FDA" w:rsidP="00900FDA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تكميل پرونده شامل:</w:t>
                            </w:r>
                          </w:p>
                          <w:p w:rsidR="00900FDA" w:rsidRPr="005A51A4" w:rsidRDefault="00900FDA" w:rsidP="00C17599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A51A4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فرم تكميل شده مشترك با دامپزشكي </w:t>
                            </w:r>
                          </w:p>
                          <w:p w:rsidR="00900FDA" w:rsidRPr="005A51A4" w:rsidRDefault="00900FDA" w:rsidP="00900FD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5A51A4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اصل پروانه تاسيس</w:t>
                            </w:r>
                          </w:p>
                          <w:p w:rsidR="00900FDA" w:rsidRPr="005A51A4" w:rsidRDefault="00900FDA" w:rsidP="00900FD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5A51A4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تصوير پروانه بهداشتي </w:t>
                            </w:r>
                          </w:p>
                          <w:p w:rsidR="00900FDA" w:rsidRPr="007C1C2F" w:rsidRDefault="00900FDA" w:rsidP="00900FD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 w:rsidRPr="005A51A4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صورتيكه متقاضي</w:t>
                            </w:r>
                            <w:r w:rsidR="00A62460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Pr="005A51A4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شركت مي باشد ارائه آخرين تغييرات شركت الزامي است. </w:t>
                            </w:r>
                          </w:p>
                          <w:p w:rsidR="007C1C2F" w:rsidRPr="00900FDA" w:rsidRDefault="007C1C2F" w:rsidP="007C1C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دو قطعه عكس 4</w:t>
                            </w:r>
                            <w:r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t>×</w:t>
                            </w:r>
                            <w:r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900FDA" w:rsidRPr="00900FDA" w:rsidRDefault="00900FDA" w:rsidP="00900FDA">
                            <w:pPr>
                              <w:bidi/>
                              <w:jc w:val="both"/>
                              <w:rPr>
                                <w:rFonts w:cs="B Roya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3" style="position:absolute;left:0;text-align:left;margin-left:9pt;margin-top:412.65pt;width:342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">
                <v:textbox>
                  <w:txbxContent>
                    <w:p w:rsidR="00900FDA" w:rsidRDefault="00900FDA" w:rsidP="00900FDA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تكميل پرونده شامل:</w:t>
                      </w:r>
                    </w:p>
                    <w:p w:rsidR="00900FDA" w:rsidRPr="005A51A4" w:rsidRDefault="00900FDA" w:rsidP="00C17599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A51A4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 xml:space="preserve">فرم تكميل شده مشترك با دامپزشكي </w:t>
                      </w:r>
                    </w:p>
                    <w:p w:rsidR="00900FDA" w:rsidRPr="005A51A4" w:rsidRDefault="00900FDA" w:rsidP="00900FDA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sz w:val="22"/>
                          <w:szCs w:val="22"/>
                          <w:lang w:bidi="fa-IR"/>
                        </w:rPr>
                      </w:pPr>
                      <w:r w:rsidRPr="005A51A4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اصل پروانه تاسيس</w:t>
                      </w:r>
                    </w:p>
                    <w:p w:rsidR="00900FDA" w:rsidRPr="005A51A4" w:rsidRDefault="00900FDA" w:rsidP="00900FDA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sz w:val="22"/>
                          <w:szCs w:val="22"/>
                          <w:lang w:bidi="fa-IR"/>
                        </w:rPr>
                      </w:pPr>
                      <w:r w:rsidRPr="005A51A4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تصوير پروانه بهداشتي </w:t>
                      </w:r>
                    </w:p>
                    <w:p w:rsidR="00900FDA" w:rsidRPr="007C1C2F" w:rsidRDefault="00900FDA" w:rsidP="00900FDA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 w:rsidRPr="005A51A4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در صورتيكه متقاضي</w:t>
                      </w:r>
                      <w:r w:rsidR="00A62460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Pr="005A51A4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شركت مي باشد ارائه آخرين تغييرات شركت الزامي است. </w:t>
                      </w:r>
                    </w:p>
                    <w:p w:rsidR="007C1C2F" w:rsidRPr="00900FDA" w:rsidRDefault="007C1C2F" w:rsidP="007C1C2F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دو قطعه عكس 4</w:t>
                      </w:r>
                      <w:r>
                        <w:rPr>
                          <w:sz w:val="22"/>
                          <w:szCs w:val="22"/>
                          <w:rtl/>
                          <w:lang w:bidi="fa-IR"/>
                        </w:rPr>
                        <w:t>×</w:t>
                      </w:r>
                      <w:r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</w:p>
                    <w:p w:rsidR="00900FDA" w:rsidRPr="00900FDA" w:rsidRDefault="00900FDA" w:rsidP="00900FDA">
                      <w:pPr>
                        <w:bidi/>
                        <w:jc w:val="both"/>
                        <w:rPr>
                          <w:rFonts w:cs="B Roya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4897755</wp:posOffset>
                </wp:positionV>
                <wp:extent cx="571500" cy="342900"/>
                <wp:effectExtent l="7620" t="8890" r="11430" b="1016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A99" w:rsidRPr="00DB6A99" w:rsidRDefault="00DB6A99" w:rsidP="007C1C2F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تكميل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4" style="position:absolute;left:0;text-align:left;margin-left:108pt;margin-top:385.65pt;width:4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" strokecolor="white">
                <v:textbox>
                  <w:txbxContent>
                    <w:p w:rsidR="00DB6A99" w:rsidRPr="00DB6A99" w:rsidRDefault="00DB6A99" w:rsidP="007C1C2F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تكميل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4783455</wp:posOffset>
                </wp:positionV>
                <wp:extent cx="0" cy="457200"/>
                <wp:effectExtent l="55245" t="8890" r="59055" b="19685"/>
                <wp:wrapNone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F5C09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76.65pt" to="171pt,4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zkJgIAAEsEAAAOAAAAZHJzL2Uyb0RvYy54bWysVF2vGiEQfW/S/0B41/3o6t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3869055</wp:posOffset>
                </wp:positionV>
                <wp:extent cx="2857500" cy="914400"/>
                <wp:effectExtent l="7620" t="8890" r="11430" b="1016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1C2F" w:rsidRDefault="007C1C2F" w:rsidP="007C1C2F">
                            <w:pPr>
                              <w:bidi/>
                              <w:jc w:val="both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DB6A99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ارائه درخواست متقاضي به شركت مشاوره اي جهت صدور پروانه بهره برداري</w:t>
                            </w:r>
                            <w:r>
                              <w:rPr>
                                <w:rFonts w:cs="B Roya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B6A99" w:rsidRPr="00DB6A99" w:rsidRDefault="007C1C2F" w:rsidP="007C1C2F">
                            <w:pPr>
                              <w:bidi/>
                              <w:jc w:val="both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- بازديدكارشناس شركت از تاسيسات مورد نظر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5" style="position:absolute;left:0;text-align:left;margin-left:45pt;margin-top:304.65pt;width:22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">
                <v:textbox>
                  <w:txbxContent>
                    <w:p w:rsidR="007C1C2F" w:rsidRDefault="007C1C2F" w:rsidP="007C1C2F">
                      <w:pPr>
                        <w:bidi/>
                        <w:jc w:val="both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- </w:t>
                      </w:r>
                      <w:r w:rsidR="00DB6A99">
                        <w:rPr>
                          <w:rFonts w:cs="B Roya" w:hint="cs"/>
                          <w:rtl/>
                          <w:lang w:bidi="fa-IR"/>
                        </w:rPr>
                        <w:t>ارائه درخواست متقاضي به شركت مشاوره اي جهت صدور پروانه بهره برداري</w:t>
                      </w:r>
                      <w:r>
                        <w:rPr>
                          <w:rFonts w:cs="B Roya"/>
                          <w:lang w:bidi="fa-IR"/>
                        </w:rPr>
                        <w:t xml:space="preserve"> 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DB6A99" w:rsidRPr="00DB6A99" w:rsidRDefault="007C1C2F" w:rsidP="007C1C2F">
                      <w:pPr>
                        <w:bidi/>
                        <w:jc w:val="both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- بازديدكارشناس شركت از تاسيسات مورد نظر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3411855</wp:posOffset>
                </wp:positionV>
                <wp:extent cx="0" cy="457200"/>
                <wp:effectExtent l="55245" t="8890" r="59055" b="19685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15937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68.65pt" to="171pt,3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Lq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9AHkVa&#10;6NFOKI6ye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3068955</wp:posOffset>
                </wp:positionV>
                <wp:extent cx="1714500" cy="0"/>
                <wp:effectExtent l="17145" t="56515" r="11430" b="57785"/>
                <wp:wrapNone/>
                <wp:docPr id="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1C1E5" id="Line 3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41.65pt" to="441pt,2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3068955</wp:posOffset>
                </wp:positionV>
                <wp:extent cx="0" cy="914400"/>
                <wp:effectExtent l="7620" t="8890" r="11430" b="10160"/>
                <wp:wrapNone/>
                <wp:docPr id="1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BBDB" id="Line 3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41.65pt" to="441pt,3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"/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4440555</wp:posOffset>
                </wp:positionV>
                <wp:extent cx="1143000" cy="0"/>
                <wp:effectExtent l="7620" t="56515" r="20955" b="57785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D835E" id="Line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49.65pt" to="5in,3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8uKQ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3983355</wp:posOffset>
                </wp:positionV>
                <wp:extent cx="914400" cy="342900"/>
                <wp:effectExtent l="7620" t="8890" r="11430" b="1016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A99" w:rsidRPr="00DB6A99" w:rsidRDefault="00DB6A99" w:rsidP="00DB6A9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عدم تكميل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6" style="position:absolute;left:0;text-align:left;margin-left:279pt;margin-top:313.65pt;width:1in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" strokecolor="white">
                <v:textbox>
                  <w:txbxContent>
                    <w:p w:rsidR="00DB6A99" w:rsidRPr="00DB6A99" w:rsidRDefault="00DB6A99" w:rsidP="00DB6A9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عدم تكميل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2726055</wp:posOffset>
                </wp:positionV>
                <wp:extent cx="3200400" cy="685800"/>
                <wp:effectExtent l="7620" t="8890" r="11430" b="1016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1C2F" w:rsidRDefault="00DB6A99" w:rsidP="00DB6A9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احداث تاسيسات براساس كروكي و نقشه تائيد شده </w:t>
                            </w:r>
                          </w:p>
                          <w:p w:rsidR="00DB6A99" w:rsidRPr="00DB6A99" w:rsidRDefault="00DB6A99" w:rsidP="007C1C2F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(با مهر نظام مهندسي) با هماهنگي شركت خدمات مشاوره اي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7" style="position:absolute;left:0;text-align:left;margin-left:54pt;margin-top:214.65pt;width:252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">
                <v:textbox>
                  <w:txbxContent>
                    <w:p w:rsidR="007C1C2F" w:rsidRDefault="00DB6A99" w:rsidP="00DB6A9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احداث تاسيسات براساس كروكي و نقشه تائيد شده </w:t>
                      </w:r>
                    </w:p>
                    <w:p w:rsidR="00DB6A99" w:rsidRPr="00DB6A99" w:rsidRDefault="00DB6A99" w:rsidP="007C1C2F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(با مهر نظام مهندسي) با هماهنگي شركت خدمات مشاوره اي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2154555</wp:posOffset>
                </wp:positionV>
                <wp:extent cx="2171700" cy="342900"/>
                <wp:effectExtent l="7620" t="8890" r="11430" b="10160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1C2F" w:rsidRDefault="007C1C2F" w:rsidP="007C1C2F">
                            <w:pPr>
                              <w:bidi/>
                              <w:jc w:val="center"/>
                            </w:pPr>
                            <w:r w:rsidRPr="00B20213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مراجعه به بخشداري و اخذ پروانه ساخت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8" style="position:absolute;left:0;text-align:left;margin-left:90pt;margin-top:169.65pt;width:171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">
                <v:textbox>
                  <w:txbxContent>
                    <w:p w:rsidR="007C1C2F" w:rsidRDefault="007C1C2F" w:rsidP="007C1C2F">
                      <w:pPr>
                        <w:bidi/>
                        <w:jc w:val="center"/>
                      </w:pPr>
                      <w:r w:rsidRPr="00B20213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مراجعه به بخشداري و اخذ پروانه ساخت</w:t>
                      </w:r>
                    </w:p>
                  </w:txbxContent>
                </v:textbox>
              </v:roundrect>
            </w:pict>
          </mc:Fallback>
        </mc:AlternateContent>
      </w:r>
      <w:r w:rsidR="00CF47A7">
        <w:rPr>
          <w:rFonts w:cs="B Roya" w:hint="cs"/>
          <w:noProof/>
          <w:rtl/>
        </w:rPr>
        <w:t xml:space="preserve"> </w:t>
      </w:r>
      <w:bookmarkStart w:id="0" w:name="_GoBack"/>
      <w:bookmarkEnd w:id="0"/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2154555</wp:posOffset>
                </wp:positionV>
                <wp:extent cx="2514600" cy="342900"/>
                <wp:effectExtent l="7620" t="8890" r="11430" b="1016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A99" w:rsidRPr="00DB6A99" w:rsidRDefault="00DB6A99" w:rsidP="00B20213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 w:rsidRPr="00B20213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مرا</w:t>
                            </w:r>
                            <w:r w:rsidR="00B20213" w:rsidRPr="00B20213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ج</w:t>
                            </w:r>
                            <w:r w:rsidRPr="00B20213">
                              <w:rPr>
                                <w:rFonts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عه به مديريت امور اراضي و عقد فرارداد اجاره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9" style="position:absolute;left:0;text-align:left;margin-left:324pt;margin-top:169.65pt;width:198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">
                <v:textbox>
                  <w:txbxContent>
                    <w:p w:rsidR="00DB6A99" w:rsidRPr="00DB6A99" w:rsidRDefault="00DB6A99" w:rsidP="00B20213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 w:rsidRPr="00B20213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مرا</w:t>
                      </w:r>
                      <w:r w:rsidR="00B20213" w:rsidRPr="00B20213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ج</w:t>
                      </w:r>
                      <w:r w:rsidRPr="00B20213">
                        <w:rPr>
                          <w:rFonts w:cs="B Roya" w:hint="cs"/>
                          <w:sz w:val="22"/>
                          <w:szCs w:val="22"/>
                          <w:rtl/>
                          <w:lang w:bidi="fa-IR"/>
                        </w:rPr>
                        <w:t>عه به مديريت امور اراضي و عقد فرارداد اجاره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3526155</wp:posOffset>
                </wp:positionV>
                <wp:extent cx="1371600" cy="342900"/>
                <wp:effectExtent l="7620" t="8890" r="11430" b="1016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A99" w:rsidRPr="00DB6A99" w:rsidRDefault="00DB6A99" w:rsidP="00DB6A9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پس از تكميل تاسيسات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40" style="position:absolute;left:0;text-align:left;margin-left:180pt;margin-top:277.65pt;width:108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" strokecolor="white">
                <v:textbox>
                  <w:txbxContent>
                    <w:p w:rsidR="00DB6A99" w:rsidRPr="00DB6A99" w:rsidRDefault="00DB6A99" w:rsidP="00DB6A9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پس از تكميل تاسيسات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1697355</wp:posOffset>
                </wp:positionV>
                <wp:extent cx="800100" cy="342900"/>
                <wp:effectExtent l="7620" t="8890" r="11430" b="1016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A99" w:rsidRPr="00DB6A99" w:rsidRDefault="00DB6A99" w:rsidP="00DB6A9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اراضي ملي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41" style="position:absolute;left:0;text-align:left;margin-left:306pt;margin-top:133.65pt;width:63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" strokecolor="white">
                <v:textbox>
                  <w:txbxContent>
                    <w:p w:rsidR="00DB6A99" w:rsidRPr="00DB6A99" w:rsidRDefault="00DB6A99" w:rsidP="00DB6A9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اراضي ملي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1697355</wp:posOffset>
                </wp:positionV>
                <wp:extent cx="1028700" cy="342900"/>
                <wp:effectExtent l="7620" t="8890" r="11430" b="1016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A99" w:rsidRPr="00DB6A99" w:rsidRDefault="00DB6A99" w:rsidP="00DB6A9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اراضي مستثنيات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42" style="position:absolute;left:0;text-align:left;margin-left:189pt;margin-top:133.65pt;width:81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" strokecolor="white">
                <v:textbox>
                  <w:txbxContent>
                    <w:p w:rsidR="00DB6A99" w:rsidRPr="00DB6A99" w:rsidRDefault="00DB6A99" w:rsidP="00DB6A9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اراضي مستثنيات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2040255</wp:posOffset>
                </wp:positionV>
                <wp:extent cx="1485900" cy="0"/>
                <wp:effectExtent l="7620" t="8890" r="11430" b="1016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2126A" id="Line 3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0.65pt" to="4in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PRGQIAADM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"/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3983355</wp:posOffset>
                </wp:positionV>
                <wp:extent cx="2057400" cy="685800"/>
                <wp:effectExtent l="7620" t="8890" r="11430" b="1016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285B" w:rsidRPr="000A285B" w:rsidRDefault="00900FDA" w:rsidP="00900FDA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اعلام به متقاضي و راهنمايي لازم جهت تكميل تاسيسات و رفع نواقص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43" style="position:absolute;left:0;text-align:left;margin-left:5in;margin-top:313.65pt;width:162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">
                <v:textbox>
                  <w:txbxContent>
                    <w:p w:rsidR="000A285B" w:rsidRPr="000A285B" w:rsidRDefault="00900FDA" w:rsidP="00900FDA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اعلام به متقاضي و راهنمايي لازم جهت تكميل تاسيسات و رفع نواقص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2497455</wp:posOffset>
                </wp:positionV>
                <wp:extent cx="0" cy="228600"/>
                <wp:effectExtent l="55245" t="8890" r="59055" b="19685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26BA4" id="Line 1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96.65pt" to="17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ysKQIAAEo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2040255</wp:posOffset>
                </wp:positionV>
                <wp:extent cx="0" cy="114300"/>
                <wp:effectExtent l="55245" t="8890" r="59055" b="1968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E5D03" id="Line 1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0.65pt" to="171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22JgIAAEo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1583055</wp:posOffset>
                </wp:positionV>
                <wp:extent cx="0" cy="457200"/>
                <wp:effectExtent l="7620" t="8890" r="11430" b="1016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D307B" id="Line 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4.65pt" to="4in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nu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"/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2040255</wp:posOffset>
                </wp:positionV>
                <wp:extent cx="0" cy="114300"/>
                <wp:effectExtent l="55245" t="8890" r="59055" b="196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72B5" id="Line 1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60.65pt" to="423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/c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2040255</wp:posOffset>
                </wp:positionV>
                <wp:extent cx="1714500" cy="0"/>
                <wp:effectExtent l="7620" t="8890" r="11430" b="1016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0984" id="Line 10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60.65pt" to="423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lI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"/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440055</wp:posOffset>
                </wp:positionV>
                <wp:extent cx="0" cy="121285"/>
                <wp:effectExtent l="55245" t="8890" r="59055" b="2222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687B3" id="Line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4.65pt" to="4in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rFonts w:cs="B Roya"/>
          <w:noProof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97155</wp:posOffset>
                </wp:positionV>
                <wp:extent cx="685800" cy="342900"/>
                <wp:effectExtent l="7620" t="8890" r="1143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A99" w:rsidRPr="00DB6A99" w:rsidRDefault="00DB6A99" w:rsidP="00DB6A9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متقاضي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44" style="position:absolute;left:0;text-align:left;margin-left:261pt;margin-top:7.65pt;width:54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">
                <v:textbox>
                  <w:txbxContent>
                    <w:p w:rsidR="00DB6A99" w:rsidRPr="00DB6A99" w:rsidRDefault="00DB6A99" w:rsidP="00DB6A9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متقاضي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B6A99" w:rsidRPr="00DB6A99" w:rsidSect="008B03A0">
      <w:pgSz w:w="12240" w:h="15840"/>
      <w:pgMar w:top="28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38C1"/>
    <w:multiLevelType w:val="hybridMultilevel"/>
    <w:tmpl w:val="9502E71C"/>
    <w:lvl w:ilvl="0" w:tplc="7138F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807388"/>
    <w:multiLevelType w:val="hybridMultilevel"/>
    <w:tmpl w:val="73921F9A"/>
    <w:lvl w:ilvl="0" w:tplc="079427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99"/>
    <w:rsid w:val="000A285B"/>
    <w:rsid w:val="000B2CD3"/>
    <w:rsid w:val="00220803"/>
    <w:rsid w:val="003E4487"/>
    <w:rsid w:val="00586F48"/>
    <w:rsid w:val="005A51A4"/>
    <w:rsid w:val="005C404D"/>
    <w:rsid w:val="007C1C2F"/>
    <w:rsid w:val="00845E0F"/>
    <w:rsid w:val="008B03A0"/>
    <w:rsid w:val="00900FDA"/>
    <w:rsid w:val="009C53AA"/>
    <w:rsid w:val="00A3051C"/>
    <w:rsid w:val="00A62460"/>
    <w:rsid w:val="00B20213"/>
    <w:rsid w:val="00B258BE"/>
    <w:rsid w:val="00B50D53"/>
    <w:rsid w:val="00C17599"/>
    <w:rsid w:val="00CF47A7"/>
    <w:rsid w:val="00D156F0"/>
    <w:rsid w:val="00D44D66"/>
    <w:rsid w:val="00DB6A99"/>
    <w:rsid w:val="00DD515D"/>
    <w:rsid w:val="00E3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B0A2E4C-404E-47F2-A0F2-C187291C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0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فرايند صدور پروانه از تاسيس تا بهره برداري</vt:lpstr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فرايند صدور پروانه از تاسيس تا بهره برداري</dc:title>
  <dc:creator>33451</dc:creator>
  <cp:lastModifiedBy>sepanta</cp:lastModifiedBy>
  <cp:revision>2</cp:revision>
  <cp:lastPrinted>2008-07-31T07:41:00Z</cp:lastPrinted>
  <dcterms:created xsi:type="dcterms:W3CDTF">2018-03-18T07:23:00Z</dcterms:created>
  <dcterms:modified xsi:type="dcterms:W3CDTF">2018-03-18T07:23:00Z</dcterms:modified>
</cp:coreProperties>
</file>