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64" w:rsidRDefault="00E52864" w:rsidP="00E52864">
      <w:pPr>
        <w:bidi/>
        <w:rPr>
          <w:rFonts w:cs="B Titr"/>
          <w:sz w:val="22"/>
          <w:szCs w:val="22"/>
          <w:lang w:bidi="fa-IR"/>
        </w:rPr>
      </w:pPr>
      <w:r>
        <w:rPr>
          <w:rFonts w:cs="B Titr"/>
          <w:sz w:val="22"/>
          <w:szCs w:val="22"/>
          <w:lang w:bidi="fa-IR"/>
        </w:rPr>
        <w:t xml:space="preserve">                                                                      </w:t>
      </w:r>
      <w:r w:rsidR="009A0ED2">
        <w:rPr>
          <w:rFonts w:cs="B Titr" w:hint="cs"/>
          <w:sz w:val="22"/>
          <w:szCs w:val="22"/>
          <w:rtl/>
          <w:lang w:bidi="fa-IR"/>
        </w:rPr>
        <w:t xml:space="preserve">   </w:t>
      </w:r>
      <w:r w:rsidR="00D70E06">
        <w:rPr>
          <w:rFonts w:cs="B Titr" w:hint="cs"/>
          <w:sz w:val="22"/>
          <w:szCs w:val="22"/>
          <w:rtl/>
          <w:lang w:bidi="fa-IR"/>
        </w:rPr>
        <w:t>فرآيند تمديد پروانه بهره برداري</w:t>
      </w:r>
      <w:r w:rsidR="009A0ED2">
        <w:rPr>
          <w:rFonts w:cs="B Titr" w:hint="cs"/>
          <w:sz w:val="22"/>
          <w:szCs w:val="22"/>
          <w:rtl/>
          <w:lang w:bidi="fa-IR"/>
        </w:rPr>
        <w:t xml:space="preserve">  </w:t>
      </w:r>
    </w:p>
    <w:p w:rsidR="00D70E06" w:rsidRDefault="00E52864" w:rsidP="00E52864">
      <w:pPr>
        <w:bidi/>
        <w:rPr>
          <w:rFonts w:cs="B Titr"/>
          <w:sz w:val="22"/>
          <w:szCs w:val="22"/>
          <w:rtl/>
          <w:lang w:bidi="fa-IR"/>
        </w:rPr>
      </w:pPr>
      <w:r>
        <w:rPr>
          <w:rFonts w:cs="B Titr"/>
          <w:sz w:val="22"/>
          <w:szCs w:val="22"/>
          <w:lang w:bidi="fa-IR"/>
        </w:rPr>
        <w:t xml:space="preserve">  </w:t>
      </w:r>
      <w:r w:rsidRPr="00E52864">
        <w:rPr>
          <w:rFonts w:cs="B Titr" w:hint="cs"/>
          <w:sz w:val="20"/>
          <w:szCs w:val="20"/>
          <w:rtl/>
          <w:lang w:bidi="fa-IR"/>
        </w:rPr>
        <w:t>پروانه های اماکن دامی  کوچک و روستایی نیاز به مراجعه به سازمان نظام مهندسی  کشاورزی ندارد ، و تمدید در مدیریت شهرستان صورت می گیرد</w:t>
      </w:r>
      <w:r w:rsidR="009A0ED2" w:rsidRPr="00E52864">
        <w:rPr>
          <w:rFonts w:cs="B Titr" w:hint="cs"/>
          <w:sz w:val="20"/>
          <w:szCs w:val="20"/>
          <w:rtl/>
          <w:lang w:bidi="fa-IR"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>.</w:t>
      </w:r>
      <w:r w:rsidR="009A0ED2" w:rsidRPr="00E52864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</w:t>
      </w:r>
    </w:p>
    <w:bookmarkStart w:id="0" w:name="_GoBack"/>
    <w:bookmarkEnd w:id="0"/>
    <w:p w:rsidR="00D70E06" w:rsidRPr="00D70E06" w:rsidRDefault="00FD60D7" w:rsidP="00E52864">
      <w:pPr>
        <w:bidi/>
        <w:rPr>
          <w:rFonts w:cs="B Titr"/>
          <w:sz w:val="22"/>
          <w:szCs w:val="22"/>
          <w:lang w:bidi="fa-IR"/>
        </w:rPr>
      </w:pP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6DA39" wp14:editId="623E8071">
                <wp:simplePos x="0" y="0"/>
                <wp:positionH relativeFrom="column">
                  <wp:posOffset>2628900</wp:posOffset>
                </wp:positionH>
                <wp:positionV relativeFrom="paragraph">
                  <wp:posOffset>5793740</wp:posOffset>
                </wp:positionV>
                <wp:extent cx="2971800" cy="342900"/>
                <wp:effectExtent l="7620" t="6985" r="11430" b="12065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77C9" w:rsidRPr="001377C9" w:rsidRDefault="001377C9" w:rsidP="009A0ED2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معاونت برنامه ريزي و امور اقتصادي</w:t>
                            </w:r>
                            <w:r w:rsidR="009A0ED2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جهت بررسي نهائي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left:0;text-align:left;margin-left:207pt;margin-top:456.2pt;width:23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">
                <v:textbox>
                  <w:txbxContent>
                    <w:p w:rsidR="001377C9" w:rsidRPr="001377C9" w:rsidRDefault="001377C9" w:rsidP="009A0ED2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معاونت برنامه ريزي و امور اقتصادي</w:t>
                      </w:r>
                      <w:r w:rsidR="009A0ED2">
                        <w:rPr>
                          <w:rFonts w:cs="B Roya" w:hint="cs"/>
                          <w:rtl/>
                          <w:lang w:bidi="fa-IR"/>
                        </w:rPr>
                        <w:t xml:space="preserve"> جهت بررسي نهائي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250AF" wp14:editId="296E170D">
                <wp:simplePos x="0" y="0"/>
                <wp:positionH relativeFrom="column">
                  <wp:posOffset>3657600</wp:posOffset>
                </wp:positionH>
                <wp:positionV relativeFrom="paragraph">
                  <wp:posOffset>6479540</wp:posOffset>
                </wp:positionV>
                <wp:extent cx="914400" cy="342900"/>
                <wp:effectExtent l="7620" t="6985" r="11430" b="12065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77C9" w:rsidRDefault="001377C9" w:rsidP="001377C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تمديد پروانه</w:t>
                            </w:r>
                          </w:p>
                          <w:p w:rsidR="00E52864" w:rsidRPr="001377C9" w:rsidRDefault="00E52864" w:rsidP="00E52864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250AF" id="AutoShape 16" o:spid="_x0000_s1027" style="position:absolute;left:0;text-align:left;margin-left:4in;margin-top:510.2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">
                <v:textbox>
                  <w:txbxContent>
                    <w:p w:rsidR="001377C9" w:rsidRDefault="001377C9" w:rsidP="001377C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تمديد پروانه</w:t>
                      </w:r>
                    </w:p>
                    <w:p w:rsidR="00E52864" w:rsidRPr="001377C9" w:rsidRDefault="00E52864" w:rsidP="00E52864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72084" wp14:editId="18275D25">
                <wp:simplePos x="0" y="0"/>
                <wp:positionH relativeFrom="column">
                  <wp:posOffset>4114800</wp:posOffset>
                </wp:positionH>
                <wp:positionV relativeFrom="paragraph">
                  <wp:posOffset>6136640</wp:posOffset>
                </wp:positionV>
                <wp:extent cx="0" cy="342900"/>
                <wp:effectExtent l="55245" t="6985" r="59055" b="21590"/>
                <wp:wrapNone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EFD9F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83.2pt" to="324pt,5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pc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D0B37" wp14:editId="10140E5B">
                <wp:simplePos x="0" y="0"/>
                <wp:positionH relativeFrom="column">
                  <wp:posOffset>2171700</wp:posOffset>
                </wp:positionH>
                <wp:positionV relativeFrom="paragraph">
                  <wp:posOffset>5336540</wp:posOffset>
                </wp:positionV>
                <wp:extent cx="1714500" cy="342900"/>
                <wp:effectExtent l="7620" t="6985" r="11430" b="1206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0226" w:rsidRPr="001377C9" w:rsidRDefault="0007160D" w:rsidP="00604382">
                            <w:pPr>
                              <w:bidi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ارجاع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8" style="position:absolute;left:0;text-align:left;margin-left:171pt;margin-top:420.2pt;width:13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" strokecolor="white">
                <v:textbox>
                  <w:txbxContent>
                    <w:p w:rsidR="00D50226" w:rsidRPr="001377C9" w:rsidRDefault="0007160D" w:rsidP="00604382">
                      <w:pPr>
                        <w:bidi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ارجاع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77693" wp14:editId="3E0CC41D">
                <wp:simplePos x="0" y="0"/>
                <wp:positionH relativeFrom="column">
                  <wp:posOffset>4343400</wp:posOffset>
                </wp:positionH>
                <wp:positionV relativeFrom="paragraph">
                  <wp:posOffset>5336540</wp:posOffset>
                </wp:positionV>
                <wp:extent cx="457200" cy="342900"/>
                <wp:effectExtent l="7620" t="6985" r="11430" b="12065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160D" w:rsidRPr="0007160D" w:rsidRDefault="0007160D" w:rsidP="0007160D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9" style="position:absolute;left:0;text-align:left;margin-left:342pt;margin-top:420.2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" strokecolor="white">
                <v:textbox>
                  <w:txbxContent>
                    <w:p w:rsidR="0007160D" w:rsidRPr="0007160D" w:rsidRDefault="0007160D" w:rsidP="0007160D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تائيد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CC56CB" wp14:editId="5C2A5D72">
                <wp:simplePos x="0" y="0"/>
                <wp:positionH relativeFrom="column">
                  <wp:posOffset>4114800</wp:posOffset>
                </wp:positionH>
                <wp:positionV relativeFrom="paragraph">
                  <wp:posOffset>5107940</wp:posOffset>
                </wp:positionV>
                <wp:extent cx="0" cy="685800"/>
                <wp:effectExtent l="55245" t="6985" r="59055" b="2159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2CFDD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02.2pt" to="324pt,4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oO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4FC4FD" wp14:editId="6F45114C">
                <wp:simplePos x="0" y="0"/>
                <wp:positionH relativeFrom="column">
                  <wp:posOffset>1485900</wp:posOffset>
                </wp:positionH>
                <wp:positionV relativeFrom="paragraph">
                  <wp:posOffset>3507740</wp:posOffset>
                </wp:positionV>
                <wp:extent cx="0" cy="1485900"/>
                <wp:effectExtent l="7620" t="6985" r="11430" b="12065"/>
                <wp:wrapNone/>
                <wp:docPr id="2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1DDF1" id="Line 2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76.2pt" to="117pt,3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/TGgIAADQ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"/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58652" wp14:editId="19EEDF6B">
                <wp:simplePos x="0" y="0"/>
                <wp:positionH relativeFrom="column">
                  <wp:posOffset>1485900</wp:posOffset>
                </wp:positionH>
                <wp:positionV relativeFrom="paragraph">
                  <wp:posOffset>4993640</wp:posOffset>
                </wp:positionV>
                <wp:extent cx="1714500" cy="0"/>
                <wp:effectExtent l="7620" t="6985" r="11430" b="12065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BF7C2" id="Line 2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93.2pt" to="252pt,3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uOGgIAADQ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"/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FDC75C" wp14:editId="51D61D2A">
                <wp:simplePos x="0" y="0"/>
                <wp:positionH relativeFrom="column">
                  <wp:posOffset>4114800</wp:posOffset>
                </wp:positionH>
                <wp:positionV relativeFrom="paragraph">
                  <wp:posOffset>4307840</wp:posOffset>
                </wp:positionV>
                <wp:extent cx="0" cy="457200"/>
                <wp:effectExtent l="55245" t="6985" r="59055" b="2159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728B7"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39.2pt" to="324pt,3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29C122" wp14:editId="42E2E5E8">
                <wp:simplePos x="0" y="0"/>
                <wp:positionH relativeFrom="column">
                  <wp:posOffset>3200400</wp:posOffset>
                </wp:positionH>
                <wp:positionV relativeFrom="paragraph">
                  <wp:posOffset>4765040</wp:posOffset>
                </wp:positionV>
                <wp:extent cx="1943100" cy="342900"/>
                <wp:effectExtent l="7620" t="6985" r="11430" b="1206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77C9" w:rsidRPr="001377C9" w:rsidRDefault="001377C9" w:rsidP="001377C9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سازمان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نظام مهندسي كشاورزي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left:0;text-align:left;margin-left:252pt;margin-top:375.2pt;width:153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">
                <v:textbox>
                  <w:txbxContent>
                    <w:p w:rsidR="001377C9" w:rsidRPr="001377C9" w:rsidRDefault="001377C9" w:rsidP="001377C9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سازمان نظام مهندسي كشاورزي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AC3BC" wp14:editId="6D53BD97">
                <wp:simplePos x="0" y="0"/>
                <wp:positionH relativeFrom="column">
                  <wp:posOffset>685800</wp:posOffset>
                </wp:positionH>
                <wp:positionV relativeFrom="paragraph">
                  <wp:posOffset>4193540</wp:posOffset>
                </wp:positionV>
                <wp:extent cx="685800" cy="342900"/>
                <wp:effectExtent l="7620" t="6985" r="11430" b="12065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0226" w:rsidRPr="001377C9" w:rsidRDefault="00D50226" w:rsidP="00D50226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عدم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1" style="position:absolute;left:0;text-align:left;margin-left:54pt;margin-top:330.2pt;width:5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" strokecolor="white">
                <v:textbox>
                  <w:txbxContent>
                    <w:p w:rsidR="00D50226" w:rsidRPr="001377C9" w:rsidRDefault="00D50226" w:rsidP="00D50226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عدم تائيد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D2FD5" wp14:editId="6940E075">
                <wp:simplePos x="0" y="0"/>
                <wp:positionH relativeFrom="column">
                  <wp:posOffset>1485900</wp:posOffset>
                </wp:positionH>
                <wp:positionV relativeFrom="paragraph">
                  <wp:posOffset>3507740</wp:posOffset>
                </wp:positionV>
                <wp:extent cx="457200" cy="0"/>
                <wp:effectExtent l="7620" t="54610" r="20955" b="59690"/>
                <wp:wrapNone/>
                <wp:docPr id="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00B54" id="Line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76.2pt" to="153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msKA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FDFC9" wp14:editId="256928D1">
                <wp:simplePos x="0" y="0"/>
                <wp:positionH relativeFrom="column">
                  <wp:posOffset>914400</wp:posOffset>
                </wp:positionH>
                <wp:positionV relativeFrom="paragraph">
                  <wp:posOffset>2021840</wp:posOffset>
                </wp:positionV>
                <wp:extent cx="0" cy="914400"/>
                <wp:effectExtent l="7620" t="6985" r="11430" b="12065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C9292" id="Line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9.2pt" to="1in,2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n2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"/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FAB13" wp14:editId="6162C6E0">
                <wp:simplePos x="0" y="0"/>
                <wp:positionH relativeFrom="column">
                  <wp:posOffset>914400</wp:posOffset>
                </wp:positionH>
                <wp:positionV relativeFrom="paragraph">
                  <wp:posOffset>2936240</wp:posOffset>
                </wp:positionV>
                <wp:extent cx="1028700" cy="0"/>
                <wp:effectExtent l="7620" t="54610" r="20955" b="5969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1272A" id="Line 2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31.2pt" to="153pt,2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746A73" wp14:editId="7E2486E7">
                <wp:simplePos x="0" y="0"/>
                <wp:positionH relativeFrom="column">
                  <wp:posOffset>1143000</wp:posOffset>
                </wp:positionH>
                <wp:positionV relativeFrom="paragraph">
                  <wp:posOffset>2136140</wp:posOffset>
                </wp:positionV>
                <wp:extent cx="1143000" cy="342900"/>
                <wp:effectExtent l="7620" t="6985" r="11430" b="1206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0226" w:rsidRPr="001377C9" w:rsidRDefault="00D50226" w:rsidP="00D50226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پس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از رفع نواقص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2" style="position:absolute;left:0;text-align:left;margin-left:90pt;margin-top:168.2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" strokecolor="white">
                <v:textbox>
                  <w:txbxContent>
                    <w:p w:rsidR="00D50226" w:rsidRPr="001377C9" w:rsidRDefault="00D50226" w:rsidP="00D50226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پس از رفع نواقص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A5856E9" wp14:editId="0A0B0064">
                <wp:simplePos x="0" y="0"/>
                <wp:positionH relativeFrom="column">
                  <wp:posOffset>2286000</wp:posOffset>
                </wp:positionH>
                <wp:positionV relativeFrom="paragraph">
                  <wp:posOffset>4422140</wp:posOffset>
                </wp:positionV>
                <wp:extent cx="1600200" cy="342900"/>
                <wp:effectExtent l="7620" t="6985" r="11430" b="1206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77C9" w:rsidRPr="001377C9" w:rsidRDefault="0007160D" w:rsidP="00407A96">
                            <w:pPr>
                              <w:bidi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ارجاع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3" style="position:absolute;left:0;text-align:left;margin-left:180pt;margin-top:348.2pt;width:12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" strokecolor="white">
                <v:textbox>
                  <w:txbxContent>
                    <w:p w:rsidR="001377C9" w:rsidRPr="001377C9" w:rsidRDefault="0007160D" w:rsidP="00407A96">
                      <w:pPr>
                        <w:bidi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ارجاع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1AA457" wp14:editId="101F774C">
                <wp:simplePos x="0" y="0"/>
                <wp:positionH relativeFrom="column">
                  <wp:posOffset>1943100</wp:posOffset>
                </wp:positionH>
                <wp:positionV relativeFrom="paragraph">
                  <wp:posOffset>2593340</wp:posOffset>
                </wp:positionV>
                <wp:extent cx="4800600" cy="1714500"/>
                <wp:effectExtent l="7620" t="6985" r="11430" b="1206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E06" w:rsidRDefault="00D70E06" w:rsidP="00D70E06">
                            <w:pPr>
                              <w:bidi/>
                              <w:jc w:val="center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تكميل پرونده شامل:</w:t>
                            </w:r>
                          </w:p>
                          <w:p w:rsidR="00D70E06" w:rsidRDefault="00D70E06" w:rsidP="00154AC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فرم تكميل شده بازديد مشترك با دامپزشكي</w:t>
                            </w:r>
                            <w:r w:rsidR="0007160D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A0ED2" w:rsidRDefault="009A0ED2" w:rsidP="003C5433">
                            <w:pPr>
                              <w:bidi/>
                              <w:ind w:left="360"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( براي اماكن دامي روستايي </w:t>
                            </w:r>
                            <w:r w:rsidR="003C5433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فرم بازدید از اماکن دامی روستایی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246A9B" w:rsidRDefault="00246A9B" w:rsidP="00246A9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اصل پروانه بهره برداري</w:t>
                            </w:r>
                          </w:p>
                          <w:p w:rsidR="00D70E06" w:rsidRDefault="00D70E06" w:rsidP="00246A9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تصوير پروانه بهداشتي مع</w:t>
                            </w:r>
                            <w:r w:rsidR="00246A9B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تبر</w:t>
                            </w:r>
                          </w:p>
                          <w:p w:rsidR="00D70E06" w:rsidRPr="00D70E06" w:rsidRDefault="00D70E06" w:rsidP="00D70E0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در صورتيكه متقاضي</w:t>
                            </w:r>
                            <w:r w:rsidR="00246A9B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شركت مي باشد ارائه آخرين تغييرات شركت الزامي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4" style="position:absolute;left:0;text-align:left;margin-left:153pt;margin-top:204.2pt;width:378pt;height:1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">
                <v:textbox>
                  <w:txbxContent>
                    <w:p w:rsidR="00D70E06" w:rsidRDefault="00D70E06" w:rsidP="00D70E06">
                      <w:pPr>
                        <w:bidi/>
                        <w:jc w:val="center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تكميل پرونده شامل:</w:t>
                      </w:r>
                    </w:p>
                    <w:p w:rsidR="00D70E06" w:rsidRDefault="00D70E06" w:rsidP="00154ACA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فرم تكميل شده بازديد مشترك با دامپزشكي</w:t>
                      </w:r>
                      <w:r w:rsidR="0007160D">
                        <w:rPr>
                          <w:rFonts w:cs="B Roya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9A0ED2" w:rsidRDefault="009A0ED2" w:rsidP="003C5433">
                      <w:pPr>
                        <w:bidi/>
                        <w:ind w:left="360"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( براي اماكن دامي روستايي </w:t>
                      </w:r>
                      <w:r w:rsidR="003C5433">
                        <w:rPr>
                          <w:rFonts w:cs="B Roya" w:hint="cs"/>
                          <w:rtl/>
                          <w:lang w:bidi="fa-IR"/>
                        </w:rPr>
                        <w:t>فرم بازدید از اماکن دامی روستایی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>)</w:t>
                      </w:r>
                    </w:p>
                    <w:p w:rsidR="00246A9B" w:rsidRDefault="00246A9B" w:rsidP="00246A9B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اصل پروانه بهره برداري</w:t>
                      </w:r>
                    </w:p>
                    <w:p w:rsidR="00D70E06" w:rsidRDefault="00D70E06" w:rsidP="00246A9B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تصوير پروانه بهداشتي مع</w:t>
                      </w:r>
                      <w:r w:rsidR="00246A9B">
                        <w:rPr>
                          <w:rFonts w:cs="B Roya" w:hint="cs"/>
                          <w:rtl/>
                          <w:lang w:bidi="fa-IR"/>
                        </w:rPr>
                        <w:t>تبر</w:t>
                      </w:r>
                    </w:p>
                    <w:p w:rsidR="00D70E06" w:rsidRPr="00D70E06" w:rsidRDefault="00D70E06" w:rsidP="00D70E06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در صورتيكه متقاضي</w:t>
                      </w:r>
                      <w:r w:rsidR="00246A9B">
                        <w:rPr>
                          <w:rFonts w:cs="B Roya" w:hint="cs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شركت مي باشد ارائه آخرين تغييرات شركت الزامي است.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306259" wp14:editId="3539AB9A">
                <wp:simplePos x="0" y="0"/>
                <wp:positionH relativeFrom="column">
                  <wp:posOffset>4114800</wp:posOffset>
                </wp:positionH>
                <wp:positionV relativeFrom="paragraph">
                  <wp:posOffset>1697355</wp:posOffset>
                </wp:positionV>
                <wp:extent cx="0" cy="895985"/>
                <wp:effectExtent l="55245" t="6350" r="59055" b="2159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2F771" id="Line 1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33.65pt" to="324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">
                <v:stroke endarrow="block"/>
              </v:line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79006D" wp14:editId="3D120208">
                <wp:simplePos x="0" y="0"/>
                <wp:positionH relativeFrom="column">
                  <wp:posOffset>4229100</wp:posOffset>
                </wp:positionH>
                <wp:positionV relativeFrom="paragraph">
                  <wp:posOffset>1793240</wp:posOffset>
                </wp:positionV>
                <wp:extent cx="2171700" cy="685800"/>
                <wp:effectExtent l="7620" t="6985" r="11430" b="1206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E06" w:rsidRDefault="00D70E06" w:rsidP="00D70E06">
                            <w:pPr>
                              <w:bidi/>
                              <w:jc w:val="center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در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صورت دارا بودن شرايط تمديد</w:t>
                            </w:r>
                          </w:p>
                          <w:p w:rsidR="009A0ED2" w:rsidRPr="00D70E06" w:rsidRDefault="009A0ED2" w:rsidP="009A0ED2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(واحد كامل و آماده بهره برداري مجدد)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5" style="position:absolute;left:0;text-align:left;margin-left:333pt;margin-top:141.2pt;width:171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" strokecolor="white">
                <v:textbox>
                  <w:txbxContent>
                    <w:p w:rsidR="00D70E06" w:rsidRDefault="00D70E06" w:rsidP="00D70E06">
                      <w:pPr>
                        <w:bidi/>
                        <w:jc w:val="center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در صورت دارا بودن شرايط تمديد</w:t>
                      </w:r>
                    </w:p>
                    <w:p w:rsidR="009A0ED2" w:rsidRPr="00D70E06" w:rsidRDefault="009A0ED2" w:rsidP="009A0ED2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(واحد كامل و آماده بهره برداري مجدد)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4BBBB" wp14:editId="4002DD89">
                <wp:simplePos x="0" y="0"/>
                <wp:positionH relativeFrom="column">
                  <wp:posOffset>1828800</wp:posOffset>
                </wp:positionH>
                <wp:positionV relativeFrom="paragraph">
                  <wp:posOffset>1107440</wp:posOffset>
                </wp:positionV>
                <wp:extent cx="685800" cy="18415"/>
                <wp:effectExtent l="7620" t="6985" r="11430" b="1270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8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E0A60" id="Line 1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7.2pt" to="198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"/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F99A20" wp14:editId="2A9A90CC">
                <wp:simplePos x="0" y="0"/>
                <wp:positionH relativeFrom="column">
                  <wp:posOffset>2514600</wp:posOffset>
                </wp:positionH>
                <wp:positionV relativeFrom="paragraph">
                  <wp:posOffset>764540</wp:posOffset>
                </wp:positionV>
                <wp:extent cx="3429000" cy="914400"/>
                <wp:effectExtent l="7620" t="6985" r="11430" b="1206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E06" w:rsidRPr="00D70E06" w:rsidRDefault="00D70E06" w:rsidP="00D70E06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70E0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شركت </w:t>
                            </w:r>
                            <w:r w:rsidRPr="00D70E0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خدمات مشاوره اي </w:t>
                            </w:r>
                          </w:p>
                          <w:p w:rsidR="00D70E06" w:rsidRDefault="00D70E06" w:rsidP="006E670B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تنظيم درخواست با امضاء متقاضي</w:t>
                            </w:r>
                            <w:r w:rsidR="009A0ED2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70E06" w:rsidRPr="00D70E06" w:rsidRDefault="00D70E06" w:rsidP="00D70E06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بازديد مشترك با دامپزشكي از محل طرح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6" style="position:absolute;left:0;text-align:left;margin-left:198pt;margin-top:60.2pt;width:270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">
                <v:textbox>
                  <w:txbxContent>
                    <w:p w:rsidR="00D70E06" w:rsidRPr="00D70E06" w:rsidRDefault="00D70E06" w:rsidP="00D70E06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70E0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شركت خدمات مشاوره اي </w:t>
                      </w:r>
                    </w:p>
                    <w:p w:rsidR="00D70E06" w:rsidRDefault="00D70E06" w:rsidP="006E670B">
                      <w:pPr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تنظيم درخواست با امضاء متقاضي</w:t>
                      </w:r>
                      <w:r w:rsidR="009A0ED2">
                        <w:rPr>
                          <w:rFonts w:cs="B Roya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D70E06" w:rsidRPr="00D70E06" w:rsidRDefault="00D70E06" w:rsidP="00D70E06">
                      <w:pPr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بازديد مشترك با دامپزشكي از محل طرح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1AD6B" wp14:editId="69568409">
                <wp:simplePos x="0" y="0"/>
                <wp:positionH relativeFrom="column">
                  <wp:posOffset>914400</wp:posOffset>
                </wp:positionH>
                <wp:positionV relativeFrom="paragraph">
                  <wp:posOffset>1354455</wp:posOffset>
                </wp:positionV>
                <wp:extent cx="0" cy="342900"/>
                <wp:effectExtent l="55245" t="6350" r="59055" b="2222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9952F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6.65pt" to="1in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Hc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446E1" wp14:editId="1FEFF803">
                <wp:simplePos x="0" y="0"/>
                <wp:positionH relativeFrom="column">
                  <wp:posOffset>342900</wp:posOffset>
                </wp:positionH>
                <wp:positionV relativeFrom="paragraph">
                  <wp:posOffset>668655</wp:posOffset>
                </wp:positionV>
                <wp:extent cx="1485900" cy="685800"/>
                <wp:effectExtent l="7620" t="6350" r="11430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6C52" w:rsidRDefault="00C36C52" w:rsidP="00C36C52">
                            <w:pPr>
                              <w:bidi/>
                              <w:jc w:val="center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در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صورت دارا نبودن</w:t>
                            </w:r>
                          </w:p>
                          <w:p w:rsidR="00C36C52" w:rsidRPr="00C36C52" w:rsidRDefault="00C36C52" w:rsidP="00C36C52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شرايط تمديد پروانه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7" style="position:absolute;left:0;text-align:left;margin-left:27pt;margin-top:52.65pt;width:117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">
                <v:textbox>
                  <w:txbxContent>
                    <w:p w:rsidR="00C36C52" w:rsidRDefault="00C36C52" w:rsidP="00C36C52">
                      <w:pPr>
                        <w:bidi/>
                        <w:jc w:val="center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در صورت دارا نبودن</w:t>
                      </w:r>
                    </w:p>
                    <w:p w:rsidR="00C36C52" w:rsidRPr="00C36C52" w:rsidRDefault="00C36C52" w:rsidP="00C36C52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شرايط تمديد پروانه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0A4F80" wp14:editId="2A98B51F">
                <wp:simplePos x="0" y="0"/>
                <wp:positionH relativeFrom="column">
                  <wp:posOffset>114300</wp:posOffset>
                </wp:positionH>
                <wp:positionV relativeFrom="paragraph">
                  <wp:posOffset>1697355</wp:posOffset>
                </wp:positionV>
                <wp:extent cx="1943100" cy="342900"/>
                <wp:effectExtent l="7620" t="6350" r="11430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6C52" w:rsidRPr="00C36C52" w:rsidRDefault="00C36C52" w:rsidP="00C36C52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اعلام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به متقاضي جهت رفع نواقص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8" style="position:absolute;left:0;text-align:left;margin-left:9pt;margin-top:133.65pt;width:153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">
                <v:textbox>
                  <w:txbxContent>
                    <w:p w:rsidR="00C36C52" w:rsidRPr="00C36C52" w:rsidRDefault="00C36C52" w:rsidP="00C36C52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اعلام به متقاضي جهت رفع نواقص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693503" wp14:editId="42238A42">
                <wp:simplePos x="0" y="0"/>
                <wp:positionH relativeFrom="column">
                  <wp:posOffset>4114800</wp:posOffset>
                </wp:positionH>
                <wp:positionV relativeFrom="paragraph">
                  <wp:posOffset>554355</wp:posOffset>
                </wp:positionV>
                <wp:extent cx="0" cy="228600"/>
                <wp:effectExtent l="55245" t="6350" r="59055" b="222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B5EB1" id="Line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3.65pt" to="324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1ucKAIAAEo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cs="B Tit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87BDB78" wp14:editId="729F6E19">
                <wp:simplePos x="0" y="0"/>
                <wp:positionH relativeFrom="column">
                  <wp:posOffset>3771900</wp:posOffset>
                </wp:positionH>
                <wp:positionV relativeFrom="paragraph">
                  <wp:posOffset>211455</wp:posOffset>
                </wp:positionV>
                <wp:extent cx="685800" cy="342900"/>
                <wp:effectExtent l="7620" t="6350" r="1143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E06" w:rsidRPr="00D70E06" w:rsidRDefault="00D70E06" w:rsidP="00D70E06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متقاضي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9" style="position:absolute;left:0;text-align:left;margin-left:297pt;margin-top:16.65pt;width:54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">
                <v:textbox>
                  <w:txbxContent>
                    <w:p w:rsidR="00D70E06" w:rsidRPr="00D70E06" w:rsidRDefault="00D70E06" w:rsidP="00D70E06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متقاضي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70E06" w:rsidRPr="00D70E06" w:rsidSect="00F77DF2">
      <w:pgSz w:w="12240" w:h="15840"/>
      <w:pgMar w:top="567" w:right="567" w:bottom="567" w:left="567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841B9"/>
    <w:multiLevelType w:val="hybridMultilevel"/>
    <w:tmpl w:val="D6A86B3C"/>
    <w:lvl w:ilvl="0" w:tplc="48D0D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D27CEF"/>
    <w:multiLevelType w:val="hybridMultilevel"/>
    <w:tmpl w:val="085C20A4"/>
    <w:lvl w:ilvl="0" w:tplc="18DAC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06"/>
    <w:rsid w:val="0007160D"/>
    <w:rsid w:val="001377C9"/>
    <w:rsid w:val="00154ACA"/>
    <w:rsid w:val="00246A9B"/>
    <w:rsid w:val="002E167C"/>
    <w:rsid w:val="003C5433"/>
    <w:rsid w:val="00407A96"/>
    <w:rsid w:val="005857CB"/>
    <w:rsid w:val="00604382"/>
    <w:rsid w:val="006E670B"/>
    <w:rsid w:val="008C64CB"/>
    <w:rsid w:val="009A0ED2"/>
    <w:rsid w:val="00A202DF"/>
    <w:rsid w:val="00AC7397"/>
    <w:rsid w:val="00B935CC"/>
    <w:rsid w:val="00C36C52"/>
    <w:rsid w:val="00D50226"/>
    <w:rsid w:val="00D70E06"/>
    <w:rsid w:val="00E03613"/>
    <w:rsid w:val="00E52864"/>
    <w:rsid w:val="00E67A68"/>
    <w:rsid w:val="00F77DF2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A0A2A3D-3D03-425A-B47B-EDB7DE32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فرآيند تمديد پروانه بهره برداري</vt:lpstr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فرآيند تمديد پروانه بهره برداري</dc:title>
  <dc:creator>33451</dc:creator>
  <cp:lastModifiedBy>sepanta</cp:lastModifiedBy>
  <cp:revision>4</cp:revision>
  <cp:lastPrinted>2008-08-10T08:57:00Z</cp:lastPrinted>
  <dcterms:created xsi:type="dcterms:W3CDTF">2018-03-18T07:21:00Z</dcterms:created>
  <dcterms:modified xsi:type="dcterms:W3CDTF">2018-03-26T08:43:00Z</dcterms:modified>
</cp:coreProperties>
</file>